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E9" w:rsidRDefault="00D201FA" w:rsidP="00B5061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 литературы на лето. П</w:t>
      </w:r>
      <w:r w:rsidR="00A87C5F" w:rsidRPr="00A87C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ереходим в 3 класс</w:t>
      </w:r>
    </w:p>
    <w:p w:rsidR="00DE3EE9" w:rsidRPr="00B50610" w:rsidRDefault="00DE3EE9" w:rsidP="00DE3EE9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>О нашей Родине</w:t>
      </w:r>
    </w:p>
    <w:p w:rsidR="00DE3EE9" w:rsidRPr="00B50610" w:rsidRDefault="00DE3EE9" w:rsidP="00DE3E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И. С. Никитин «Русь»</w:t>
      </w:r>
    </w:p>
    <w:p w:rsidR="00DE3EE9" w:rsidRPr="00B50610" w:rsidRDefault="00DE3EE9" w:rsidP="00DE3E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Ф. П. Савинов «Родина»</w:t>
      </w:r>
    </w:p>
    <w:p w:rsidR="00DE3EE9" w:rsidRPr="00B50610" w:rsidRDefault="00DE3EE9" w:rsidP="00DE3E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А. А. Прокофьев «Родина»</w:t>
      </w:r>
    </w:p>
    <w:p w:rsidR="00DE3EE9" w:rsidRPr="00B50610" w:rsidRDefault="00DE3EE9" w:rsidP="00DE3E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К. Д. Ушинский «Наше Отечество»</w:t>
      </w:r>
    </w:p>
    <w:p w:rsidR="00DE3EE9" w:rsidRPr="00B50610" w:rsidRDefault="00DE3EE9" w:rsidP="00DE3E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М. М. Пришвин «Моя Родина»</w:t>
      </w:r>
    </w:p>
    <w:p w:rsidR="00DE3EE9" w:rsidRPr="00B50610" w:rsidRDefault="00DE3EE9" w:rsidP="00DE3E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С. А. Васильев «Россия»</w:t>
      </w:r>
    </w:p>
    <w:p w:rsidR="00DE3EE9" w:rsidRPr="00B50610" w:rsidRDefault="00DE3EE9" w:rsidP="00DE3E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Н. П. </w:t>
      </w:r>
      <w:proofErr w:type="spellStart"/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Кончаловская</w:t>
      </w:r>
      <w:proofErr w:type="spellEnd"/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«Наша древняя столица»</w:t>
      </w:r>
    </w:p>
    <w:p w:rsidR="00DE3EE9" w:rsidRPr="00B50610" w:rsidRDefault="00DE3EE9" w:rsidP="00DE3EE9">
      <w:pPr>
        <w:pStyle w:val="a4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DE3EE9" w:rsidRPr="00B50610" w:rsidRDefault="00DE3EE9" w:rsidP="00DE3EE9">
      <w:pPr>
        <w:pStyle w:val="a4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>Устное народное творчество</w:t>
      </w:r>
    </w:p>
    <w:p w:rsidR="00DE3EE9" w:rsidRPr="00B50610" w:rsidRDefault="00D201FA" w:rsidP="00DE3E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Русская народная сказка «Снегурочка»</w:t>
      </w:r>
    </w:p>
    <w:p w:rsidR="00D201FA" w:rsidRPr="00B50610" w:rsidRDefault="00D201FA" w:rsidP="00DE3E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Русская народная сказка «Золотая рыбка»</w:t>
      </w:r>
    </w:p>
    <w:p w:rsidR="00D201FA" w:rsidRPr="00B50610" w:rsidRDefault="00D201FA" w:rsidP="00DE3EE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Былины об Илье Муромце</w:t>
      </w:r>
    </w:p>
    <w:p w:rsidR="00D201FA" w:rsidRPr="00B50610" w:rsidRDefault="00D201FA" w:rsidP="00D201FA">
      <w:pPr>
        <w:pStyle w:val="a4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D201FA" w:rsidRPr="00B50610" w:rsidRDefault="00D201FA" w:rsidP="00D201FA">
      <w:pPr>
        <w:pStyle w:val="a4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>О братьях наших меньших</w:t>
      </w:r>
    </w:p>
    <w:p w:rsidR="00D201FA" w:rsidRPr="00B50610" w:rsidRDefault="00D201FA" w:rsidP="00D201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Б С. Житков «Храбрый утенок», «Про обезьянку»</w:t>
      </w:r>
    </w:p>
    <w:p w:rsidR="00D201FA" w:rsidRPr="00B50610" w:rsidRDefault="00D201FA" w:rsidP="00D201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В. Д. Берестов «Кошкин щенок»</w:t>
      </w:r>
    </w:p>
    <w:p w:rsidR="00D201FA" w:rsidRPr="00B50610" w:rsidRDefault="00D201FA" w:rsidP="00D201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В. В. Бианки «Музыкант»</w:t>
      </w:r>
    </w:p>
    <w:p w:rsidR="00D201FA" w:rsidRPr="00B50610" w:rsidRDefault="00D201FA" w:rsidP="00D201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К. Г. Паустовский «Барсучий нос», «Кот-ворюга»</w:t>
      </w:r>
    </w:p>
    <w:p w:rsidR="00D201FA" w:rsidRPr="00B50610" w:rsidRDefault="00D201FA" w:rsidP="00D201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Д. Н. Мамин-Сибиряк «Приёмыш»</w:t>
      </w:r>
    </w:p>
    <w:p w:rsidR="00D201FA" w:rsidRPr="00B50610" w:rsidRDefault="00D201FA" w:rsidP="00D201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А. И. Куприн «Барбос и </w:t>
      </w:r>
      <w:proofErr w:type="spellStart"/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Жулька</w:t>
      </w:r>
      <w:proofErr w:type="spellEnd"/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»</w:t>
      </w:r>
    </w:p>
    <w:p w:rsidR="00D201FA" w:rsidRPr="00B50610" w:rsidRDefault="00D201FA" w:rsidP="00D201FA">
      <w:pPr>
        <w:pStyle w:val="a4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D201FA" w:rsidRPr="00B50610" w:rsidRDefault="00D201FA" w:rsidP="00D201FA">
      <w:pPr>
        <w:pStyle w:val="a4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>Литературная сказка</w:t>
      </w:r>
    </w:p>
    <w:p w:rsidR="00D201FA" w:rsidRPr="00B50610" w:rsidRDefault="00D201FA" w:rsidP="00D201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В. М. Гаршин «Лягушка-путешественница»</w:t>
      </w:r>
    </w:p>
    <w:p w:rsidR="00D201FA" w:rsidRPr="00B50610" w:rsidRDefault="00D201FA" w:rsidP="00D201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И. С. Соколов-Микитов «</w:t>
      </w:r>
      <w:proofErr w:type="spellStart"/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Листопадничек</w:t>
      </w:r>
      <w:proofErr w:type="spellEnd"/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»</w:t>
      </w:r>
    </w:p>
    <w:p w:rsidR="00D201FA" w:rsidRPr="00B50610" w:rsidRDefault="00D201FA" w:rsidP="00D201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М. Горький «Случай с </w:t>
      </w:r>
      <w:proofErr w:type="spellStart"/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Евсейкой</w:t>
      </w:r>
      <w:proofErr w:type="spellEnd"/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»</w:t>
      </w:r>
    </w:p>
    <w:p w:rsidR="00D201FA" w:rsidRPr="00B50610" w:rsidRDefault="00D201FA" w:rsidP="00D201FA">
      <w:pPr>
        <w:pStyle w:val="a4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D201FA" w:rsidRPr="00B50610" w:rsidRDefault="00D201FA" w:rsidP="00D201FA">
      <w:pPr>
        <w:pStyle w:val="a4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>«Разные детские судьбы»</w:t>
      </w:r>
    </w:p>
    <w:p w:rsidR="00D201FA" w:rsidRPr="00B50610" w:rsidRDefault="00410357" w:rsidP="00D201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Л. Пантелеев «На ялике»</w:t>
      </w:r>
    </w:p>
    <w:p w:rsidR="00410357" w:rsidRPr="00B50610" w:rsidRDefault="00410357" w:rsidP="00D201F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Рассказы Л. Кассиля (по выбору 1-2 рассказа)</w:t>
      </w:r>
    </w:p>
    <w:p w:rsidR="00410357" w:rsidRPr="00B50610" w:rsidRDefault="00410357" w:rsidP="00410357">
      <w:pPr>
        <w:pStyle w:val="a4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410357" w:rsidRPr="00B50610" w:rsidRDefault="00410357" w:rsidP="00410357">
      <w:pPr>
        <w:pStyle w:val="a4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bdr w:val="none" w:sz="0" w:space="0" w:color="auto" w:frame="1"/>
          <w:lang w:eastAsia="ru-RU"/>
        </w:rPr>
        <w:t>О детях и дружбе</w:t>
      </w:r>
    </w:p>
    <w:p w:rsidR="00410357" w:rsidRPr="00B50610" w:rsidRDefault="00410357" w:rsidP="004103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Л. Н. Толстой «Филиппок»</w:t>
      </w:r>
    </w:p>
    <w:p w:rsidR="00410357" w:rsidRPr="00B50610" w:rsidRDefault="00410357" w:rsidP="004103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Ю. И. Ермолаев «Два пирожных», «Лучший друг»</w:t>
      </w:r>
    </w:p>
    <w:p w:rsidR="00410357" w:rsidRPr="00B50610" w:rsidRDefault="00410357" w:rsidP="004103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А. Л. </w:t>
      </w:r>
      <w:proofErr w:type="spellStart"/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Барто</w:t>
      </w:r>
      <w:proofErr w:type="spellEnd"/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«Катя»</w:t>
      </w:r>
    </w:p>
    <w:p w:rsidR="00410357" w:rsidRPr="00B50610" w:rsidRDefault="00410357" w:rsidP="004103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В. В. Лунин «Я и Вовка»</w:t>
      </w:r>
    </w:p>
    <w:p w:rsidR="00410357" w:rsidRPr="00B50610" w:rsidRDefault="00410357" w:rsidP="004103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Е. А. Пермяк «Две пословицы»</w:t>
      </w:r>
    </w:p>
    <w:p w:rsidR="00410357" w:rsidRPr="00B50610" w:rsidRDefault="00410357" w:rsidP="0041035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B50610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В. Драгунский «Денискины рассказы»</w:t>
      </w:r>
    </w:p>
    <w:p w:rsidR="00410357" w:rsidRPr="00B50610" w:rsidRDefault="00410357" w:rsidP="00410357">
      <w:pPr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6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С. Прокофьева «Приключения желтого чемоданчика»</w:t>
      </w:r>
    </w:p>
    <w:p w:rsidR="00410357" w:rsidRPr="00B50610" w:rsidRDefault="00410357" w:rsidP="00410357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6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Ю. Коваль «Приключения Васи </w:t>
      </w:r>
      <w:proofErr w:type="spellStart"/>
      <w:r w:rsidRPr="00B506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Куролесова</w:t>
      </w:r>
      <w:proofErr w:type="spellEnd"/>
      <w:r w:rsidRPr="00B506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:rsidR="00A87C5F" w:rsidRPr="00B50610" w:rsidRDefault="00410357" w:rsidP="00B50610">
      <w:pPr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6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 Губарев «Королевство кривых зеркал»</w:t>
      </w:r>
    </w:p>
    <w:p w:rsidR="00DE3EE9" w:rsidRDefault="00DE3EE9" w:rsidP="00DE3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внеклассного чтения.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E3EE9" w:rsidTr="00DE3EE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E9" w:rsidRPr="00B50610" w:rsidRDefault="00D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10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  <w:r w:rsidR="00B50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 </w:t>
            </w:r>
          </w:p>
          <w:p w:rsidR="00B50610" w:rsidRPr="00B50610" w:rsidRDefault="00B50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10">
              <w:rPr>
                <w:rFonts w:ascii="Times New Roman" w:hAnsi="Times New Roman" w:cs="Times New Roman"/>
                <w:b/>
                <w:sz w:val="24"/>
                <w:szCs w:val="24"/>
              </w:rPr>
              <w:t>(по возможности приклеить небольшой портрет автора)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E9" w:rsidRPr="00B50610" w:rsidRDefault="00D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1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E9" w:rsidRPr="00B50610" w:rsidRDefault="00DE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10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герои</w:t>
            </w:r>
          </w:p>
        </w:tc>
      </w:tr>
      <w:tr w:rsidR="00DE3EE9" w:rsidTr="00DE3EE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E9" w:rsidRPr="00B50610" w:rsidRDefault="00DE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610">
              <w:rPr>
                <w:rFonts w:ascii="Times New Roman" w:hAnsi="Times New Roman" w:cs="Times New Roman"/>
                <w:sz w:val="24"/>
                <w:szCs w:val="24"/>
              </w:rPr>
              <w:t>Бажов Павел Петрович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E9" w:rsidRPr="00B50610" w:rsidRDefault="00DE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10">
              <w:rPr>
                <w:rFonts w:ascii="Times New Roman" w:hAnsi="Times New Roman" w:cs="Times New Roman"/>
                <w:sz w:val="24"/>
                <w:szCs w:val="24"/>
              </w:rPr>
              <w:t>Серебряное копытце.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EE9" w:rsidRPr="00B50610" w:rsidRDefault="00DE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610">
              <w:rPr>
                <w:rFonts w:ascii="Times New Roman" w:hAnsi="Times New Roman" w:cs="Times New Roman"/>
                <w:sz w:val="24"/>
                <w:szCs w:val="24"/>
              </w:rPr>
              <w:t>Кокованя</w:t>
            </w:r>
            <w:proofErr w:type="spellEnd"/>
            <w:r w:rsidRPr="00B50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610">
              <w:rPr>
                <w:rFonts w:ascii="Times New Roman" w:hAnsi="Times New Roman" w:cs="Times New Roman"/>
                <w:sz w:val="24"/>
                <w:szCs w:val="24"/>
              </w:rPr>
              <w:t>Дарёнка</w:t>
            </w:r>
            <w:proofErr w:type="spellEnd"/>
            <w:r w:rsidRPr="00B50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610">
              <w:rPr>
                <w:rFonts w:ascii="Times New Roman" w:hAnsi="Times New Roman" w:cs="Times New Roman"/>
                <w:sz w:val="24"/>
                <w:szCs w:val="24"/>
              </w:rPr>
              <w:t>Мурёнка</w:t>
            </w:r>
            <w:proofErr w:type="spellEnd"/>
            <w:r w:rsidRPr="00B50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DE3EE9" w:rsidRPr="00A87C5F" w:rsidRDefault="00DE3EE9" w:rsidP="00DE3E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DE3EE9" w:rsidRPr="00A87C5F" w:rsidSect="004103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80F06"/>
    <w:multiLevelType w:val="multilevel"/>
    <w:tmpl w:val="F1F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02C23"/>
    <w:multiLevelType w:val="multilevel"/>
    <w:tmpl w:val="F1F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A41A2"/>
    <w:multiLevelType w:val="multilevel"/>
    <w:tmpl w:val="F1F0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271167"/>
    <w:multiLevelType w:val="hybridMultilevel"/>
    <w:tmpl w:val="9B62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5F"/>
    <w:rsid w:val="00410357"/>
    <w:rsid w:val="005A57FE"/>
    <w:rsid w:val="005F5C3B"/>
    <w:rsid w:val="00A87C5F"/>
    <w:rsid w:val="00B50610"/>
    <w:rsid w:val="00CF0565"/>
    <w:rsid w:val="00D201FA"/>
    <w:rsid w:val="00D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03B36-8309-4BBA-8108-BDC5677D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E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Serega28</dc:creator>
  <cp:lastModifiedBy>Пользователь Windows</cp:lastModifiedBy>
  <cp:revision>4</cp:revision>
  <cp:lastPrinted>2023-06-02T04:49:00Z</cp:lastPrinted>
  <dcterms:created xsi:type="dcterms:W3CDTF">2023-05-23T13:37:00Z</dcterms:created>
  <dcterms:modified xsi:type="dcterms:W3CDTF">2023-06-02T04:53:00Z</dcterms:modified>
</cp:coreProperties>
</file>