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0E" w:rsidRPr="00343E3D" w:rsidRDefault="0024700E" w:rsidP="0024700E">
      <w:pPr>
        <w:spacing w:after="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3E3D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Муниципальное бюджетное общеобразовательное учреждение «Гимназия № 83»</w:t>
      </w:r>
    </w:p>
    <w:p w:rsidR="0024700E" w:rsidRPr="00343E3D" w:rsidRDefault="0024700E" w:rsidP="002470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700E" w:rsidRPr="00343E3D" w:rsidRDefault="0024700E" w:rsidP="002470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700E" w:rsidRPr="00343E3D" w:rsidRDefault="0024700E" w:rsidP="002470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700E" w:rsidRPr="00343E3D" w:rsidRDefault="0024700E" w:rsidP="0024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E3D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24700E" w:rsidRPr="00343E3D" w:rsidRDefault="0024700E" w:rsidP="0024700E">
      <w:pPr>
        <w:spacing w:after="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4700E" w:rsidRPr="00343E3D" w:rsidRDefault="0024700E" w:rsidP="0024700E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4700E" w:rsidRPr="00343E3D" w:rsidRDefault="0024700E" w:rsidP="0024700E">
      <w:pPr>
        <w:spacing w:after="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4700E" w:rsidRPr="00343E3D" w:rsidRDefault="0024700E" w:rsidP="0024700E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en-US"/>
        </w:rPr>
        <w:t>От 09.01.2023</w:t>
      </w:r>
      <w:r w:rsidRPr="00343E3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г.                                                                                           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en-US"/>
        </w:rPr>
        <w:t>№ 02</w:t>
      </w:r>
    </w:p>
    <w:p w:rsidR="0024700E" w:rsidRPr="00343E3D" w:rsidRDefault="0024700E" w:rsidP="0024700E">
      <w:pPr>
        <w:spacing w:after="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3E3D">
        <w:rPr>
          <w:rFonts w:ascii="Times New Roman" w:eastAsiaTheme="minorHAnsi" w:hAnsi="Times New Roman" w:cs="Times New Roman"/>
          <w:sz w:val="24"/>
          <w:szCs w:val="24"/>
          <w:lang w:eastAsia="en-US"/>
        </w:rPr>
        <w:t>Ижевск</w:t>
      </w:r>
    </w:p>
    <w:p w:rsidR="0024700E" w:rsidRDefault="0024700E" w:rsidP="0024700E">
      <w:pPr>
        <w:spacing w:after="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4700E" w:rsidRPr="009501A1" w:rsidRDefault="0024700E" w:rsidP="0024700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4700E" w:rsidRPr="009501A1" w:rsidRDefault="0024700E" w:rsidP="0024700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4700E" w:rsidRPr="009501A1" w:rsidRDefault="0024700E" w:rsidP="0024700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501A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Об установлении режима работы МБОУ «Гимназия № 83»</w:t>
      </w:r>
    </w:p>
    <w:p w:rsidR="0024700E" w:rsidRPr="00EA11CF" w:rsidRDefault="0024700E" w:rsidP="0024700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proofErr w:type="gramStart"/>
      <w:r w:rsidRPr="00EA11C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</w:t>
      </w:r>
      <w:r w:rsidRPr="00EA11C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EA1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1C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End"/>
      <w:r w:rsidRPr="00EA11CF">
        <w:rPr>
          <w:rFonts w:ascii="Times New Roman" w:hAnsi="Times New Roman" w:cs="Times New Roman"/>
          <w:b/>
          <w:sz w:val="24"/>
          <w:szCs w:val="24"/>
        </w:rPr>
        <w:t xml:space="preserve"> полугодии 2022-2023 учебного года</w:t>
      </w:r>
      <w:r w:rsidRPr="00EA11C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</w:t>
      </w:r>
    </w:p>
    <w:p w:rsidR="0024700E" w:rsidRPr="009501A1" w:rsidRDefault="0024700E" w:rsidP="0024700E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24700E" w:rsidRDefault="0024700E" w:rsidP="00247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1A1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связи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</w:t>
      </w:r>
      <w:r w:rsidRPr="009501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изменениями в расписании </w:t>
      </w:r>
      <w:r>
        <w:rPr>
          <w:rFonts w:ascii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полугодии</w:t>
      </w:r>
      <w:r w:rsidRPr="009501A1">
        <w:rPr>
          <w:rFonts w:ascii="Times New Roman" w:hAnsi="Times New Roman" w:cs="Times New Roman"/>
          <w:sz w:val="24"/>
          <w:szCs w:val="24"/>
        </w:rPr>
        <w:t xml:space="preserve"> 2022-2023 учебного года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4700E" w:rsidRPr="00EA11CF" w:rsidRDefault="0024700E" w:rsidP="0024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 р и к а з ы в а </w:t>
      </w:r>
      <w:proofErr w:type="gramStart"/>
      <w:r w:rsidRPr="009501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ю :</w:t>
      </w:r>
      <w:proofErr w:type="gramEnd"/>
    </w:p>
    <w:p w:rsidR="0024700E" w:rsidRPr="009501A1" w:rsidRDefault="0024700E" w:rsidP="0024700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4700E" w:rsidRPr="009501A1" w:rsidRDefault="0024700E" w:rsidP="0024700E">
      <w:pPr>
        <w:numPr>
          <w:ilvl w:val="0"/>
          <w:numId w:val="1"/>
        </w:numPr>
        <w:spacing w:after="0" w:line="240" w:lineRule="auto"/>
        <w:ind w:left="142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1A1">
        <w:rPr>
          <w:rFonts w:ascii="Times New Roman" w:hAnsi="Times New Roman" w:cs="Times New Roman"/>
          <w:sz w:val="24"/>
          <w:szCs w:val="24"/>
        </w:rPr>
        <w:t>Установить следующий режим работы МБОУ «Гимназия № 83» в 2022-2023 учебном году:</w:t>
      </w:r>
    </w:p>
    <w:p w:rsidR="0024700E" w:rsidRPr="009501A1" w:rsidRDefault="0024700E" w:rsidP="0024700E">
      <w:pPr>
        <w:numPr>
          <w:ilvl w:val="0"/>
          <w:numId w:val="2"/>
        </w:numPr>
        <w:spacing w:after="0" w:line="240" w:lineRule="auto"/>
        <w:ind w:left="851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1A1">
        <w:rPr>
          <w:rFonts w:ascii="Times New Roman" w:hAnsi="Times New Roman" w:cs="Times New Roman"/>
          <w:sz w:val="24"/>
          <w:szCs w:val="24"/>
        </w:rPr>
        <w:t>В первую смену обучаются: 1а, 1б, 1в, 1г, 1д, 2а, 2б, 2в, 2г, 2д, 3б,</w:t>
      </w:r>
      <w:r>
        <w:rPr>
          <w:rFonts w:ascii="Times New Roman" w:hAnsi="Times New Roman" w:cs="Times New Roman"/>
          <w:sz w:val="24"/>
          <w:szCs w:val="24"/>
        </w:rPr>
        <w:t>3г,</w:t>
      </w:r>
      <w:r w:rsidRPr="009501A1">
        <w:rPr>
          <w:rFonts w:ascii="Times New Roman" w:hAnsi="Times New Roman" w:cs="Times New Roman"/>
          <w:sz w:val="24"/>
          <w:szCs w:val="24"/>
        </w:rPr>
        <w:t xml:space="preserve"> 4а, 4в,4г, 5а, 5б</w:t>
      </w:r>
      <w:proofErr w:type="gramStart"/>
      <w:r w:rsidRPr="00950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501A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9501A1">
        <w:rPr>
          <w:rFonts w:ascii="Times New Roman" w:hAnsi="Times New Roman" w:cs="Times New Roman"/>
          <w:sz w:val="24"/>
          <w:szCs w:val="24"/>
        </w:rPr>
        <w:t>информационно-математический класс), 5в, 5г, 6а, 8а, 8б, 8в, 8г, 9а, 9б, 9в, 9г, 10а, 10б, 10в,11а, 11в.</w:t>
      </w:r>
    </w:p>
    <w:p w:rsidR="0024700E" w:rsidRPr="009501A1" w:rsidRDefault="0024700E" w:rsidP="0024700E">
      <w:pPr>
        <w:numPr>
          <w:ilvl w:val="0"/>
          <w:numId w:val="2"/>
        </w:numPr>
        <w:spacing w:after="0" w:line="240" w:lineRule="auto"/>
        <w:ind w:left="851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1A1">
        <w:rPr>
          <w:rFonts w:ascii="Times New Roman" w:hAnsi="Times New Roman" w:cs="Times New Roman"/>
          <w:sz w:val="24"/>
          <w:szCs w:val="24"/>
        </w:rPr>
        <w:t>Во вт</w:t>
      </w:r>
      <w:r>
        <w:rPr>
          <w:rFonts w:ascii="Times New Roman" w:hAnsi="Times New Roman" w:cs="Times New Roman"/>
          <w:sz w:val="24"/>
          <w:szCs w:val="24"/>
        </w:rPr>
        <w:t>орую смену обучаются: 3а, 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в, </w:t>
      </w:r>
      <w:r w:rsidRPr="009501A1">
        <w:rPr>
          <w:rFonts w:ascii="Times New Roman" w:hAnsi="Times New Roman" w:cs="Times New Roman"/>
          <w:sz w:val="24"/>
          <w:szCs w:val="24"/>
        </w:rPr>
        <w:t xml:space="preserve"> 3</w:t>
      </w:r>
      <w:proofErr w:type="gramEnd"/>
      <w:r w:rsidRPr="009501A1">
        <w:rPr>
          <w:rFonts w:ascii="Times New Roman" w:hAnsi="Times New Roman" w:cs="Times New Roman"/>
          <w:sz w:val="24"/>
          <w:szCs w:val="24"/>
        </w:rPr>
        <w:t>д, 4б, 4д, 6б, 6в, 6г, 7а, 7б (информационно-математический класс), 7в, 7г.</w:t>
      </w:r>
    </w:p>
    <w:p w:rsidR="0024700E" w:rsidRPr="009501A1" w:rsidRDefault="0024700E" w:rsidP="0024700E">
      <w:pPr>
        <w:numPr>
          <w:ilvl w:val="0"/>
          <w:numId w:val="2"/>
        </w:numPr>
        <w:spacing w:after="0" w:line="240" w:lineRule="auto"/>
        <w:ind w:left="851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1A1">
        <w:rPr>
          <w:rFonts w:ascii="Times New Roman" w:hAnsi="Times New Roman" w:cs="Times New Roman"/>
          <w:sz w:val="24"/>
          <w:szCs w:val="24"/>
        </w:rPr>
        <w:t>По пятидневной учебной неделе обучаются классы: 1а, 1б, 1в, 1г, 1д, 2а, 2б, 2в, 2г, 2д, 3а, 3б, 3в, 3г, 3д, 4а, 4б, 4в, 4г, 5а, 5б, 5в, 5г, 6а, 6б, 6в, 6г, 7а, 7б, 7в, 7г.</w:t>
      </w:r>
    </w:p>
    <w:p w:rsidR="0024700E" w:rsidRPr="009501A1" w:rsidRDefault="0024700E" w:rsidP="0024700E">
      <w:pPr>
        <w:numPr>
          <w:ilvl w:val="0"/>
          <w:numId w:val="2"/>
        </w:numPr>
        <w:spacing w:after="0" w:line="240" w:lineRule="auto"/>
        <w:ind w:left="851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1A1">
        <w:rPr>
          <w:rFonts w:ascii="Times New Roman" w:hAnsi="Times New Roman" w:cs="Times New Roman"/>
          <w:sz w:val="24"/>
          <w:szCs w:val="24"/>
        </w:rPr>
        <w:t>По шестидневной учебной неделе обучаются классы: 8а (физико-математический класс), 8б (общеобразовательный класс), 8в (общеобразовательный класс), 8г (медицинский класс), 9а (физико-математический класс), 9б (медицинский класс), 9в (гуманитарный класс), 9г (общеобразовательный класс), 10а (технологический профиль), 10б (естественно-научный профиль), 10в (социально-экономический профиль), 11а (естественно-научный, технологический профиль), 11в (гуманитарный профиль).</w:t>
      </w:r>
    </w:p>
    <w:p w:rsidR="0024700E" w:rsidRPr="009501A1" w:rsidRDefault="0024700E" w:rsidP="0024700E">
      <w:pPr>
        <w:numPr>
          <w:ilvl w:val="0"/>
          <w:numId w:val="1"/>
        </w:numPr>
        <w:spacing w:after="0" w:line="240" w:lineRule="auto"/>
        <w:ind w:left="142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1A1">
        <w:rPr>
          <w:rFonts w:ascii="Times New Roman" w:hAnsi="Times New Roman" w:cs="Times New Roman"/>
          <w:sz w:val="24"/>
          <w:szCs w:val="24"/>
        </w:rPr>
        <w:t>Утвердить расписание звонков на 2022-2023 учебный год (Приложение 1).</w:t>
      </w:r>
    </w:p>
    <w:p w:rsidR="0024700E" w:rsidRPr="009501A1" w:rsidRDefault="0024700E" w:rsidP="0024700E">
      <w:pPr>
        <w:numPr>
          <w:ilvl w:val="0"/>
          <w:numId w:val="1"/>
        </w:numPr>
        <w:spacing w:after="0" w:line="240" w:lineRule="auto"/>
        <w:ind w:left="142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1A1">
        <w:rPr>
          <w:rFonts w:ascii="Times New Roman" w:hAnsi="Times New Roman" w:cs="Times New Roman"/>
          <w:sz w:val="24"/>
          <w:szCs w:val="24"/>
        </w:rPr>
        <w:t>Начало занятий</w:t>
      </w:r>
      <w:r>
        <w:rPr>
          <w:rFonts w:ascii="Times New Roman" w:hAnsi="Times New Roman" w:cs="Times New Roman"/>
          <w:sz w:val="24"/>
          <w:szCs w:val="24"/>
        </w:rPr>
        <w:t>: 8.00, окончание занятий: 19.35</w:t>
      </w:r>
      <w:r w:rsidRPr="009501A1">
        <w:rPr>
          <w:rFonts w:ascii="Times New Roman" w:hAnsi="Times New Roman" w:cs="Times New Roman"/>
          <w:sz w:val="24"/>
          <w:szCs w:val="24"/>
        </w:rPr>
        <w:t>.</w:t>
      </w:r>
    </w:p>
    <w:p w:rsidR="0024700E" w:rsidRPr="009501A1" w:rsidRDefault="0024700E" w:rsidP="0024700E">
      <w:pPr>
        <w:numPr>
          <w:ilvl w:val="0"/>
          <w:numId w:val="1"/>
        </w:numPr>
        <w:spacing w:after="0" w:line="240" w:lineRule="auto"/>
        <w:ind w:left="142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расписание уроков 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501A1">
        <w:rPr>
          <w:rFonts w:ascii="Times New Roman" w:hAnsi="Times New Roman" w:cs="Times New Roman"/>
          <w:sz w:val="24"/>
          <w:szCs w:val="24"/>
        </w:rPr>
        <w:t xml:space="preserve"> полугодие 2022-2023 учебного года (Приложение 2).</w:t>
      </w:r>
    </w:p>
    <w:p w:rsidR="0024700E" w:rsidRPr="009501A1" w:rsidRDefault="0024700E" w:rsidP="0024700E">
      <w:pPr>
        <w:numPr>
          <w:ilvl w:val="0"/>
          <w:numId w:val="1"/>
        </w:numPr>
        <w:spacing w:after="0" w:line="240" w:lineRule="auto"/>
        <w:ind w:left="142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1A1">
        <w:rPr>
          <w:rFonts w:ascii="Times New Roman" w:hAnsi="Times New Roman" w:cs="Times New Roman"/>
          <w:sz w:val="24"/>
          <w:szCs w:val="24"/>
        </w:rPr>
        <w:t>Занятия по внеурочной деятельности и кружков проводить в соответствии с расписанием в строго установленное время.</w:t>
      </w:r>
    </w:p>
    <w:p w:rsidR="0024700E" w:rsidRPr="009501A1" w:rsidRDefault="0024700E" w:rsidP="0024700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4700E" w:rsidRPr="009501A1" w:rsidRDefault="0024700E" w:rsidP="0024700E">
      <w:p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4700E" w:rsidRPr="009501A1" w:rsidRDefault="0024700E" w:rsidP="0024700E">
      <w:p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4700E" w:rsidRPr="009501A1" w:rsidRDefault="0024700E" w:rsidP="0024700E">
      <w:p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01A1">
        <w:rPr>
          <w:rFonts w:ascii="Times New Roman" w:eastAsiaTheme="minorHAnsi" w:hAnsi="Times New Roman" w:cs="Times New Roman"/>
          <w:sz w:val="24"/>
          <w:szCs w:val="24"/>
          <w:lang w:eastAsia="en-US"/>
        </w:rPr>
        <w:t>Директор</w:t>
      </w:r>
      <w:r w:rsidRPr="009501A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9501A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9501A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9501A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9501A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9501A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9501A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9501A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И. А. </w:t>
      </w:r>
      <w:proofErr w:type="spellStart"/>
      <w:r w:rsidRPr="009501A1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Темникова</w:t>
      </w:r>
      <w:proofErr w:type="spellEnd"/>
    </w:p>
    <w:p w:rsidR="0024700E" w:rsidRPr="009501A1" w:rsidRDefault="0024700E" w:rsidP="0024700E">
      <w:p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4700E" w:rsidRDefault="0024700E" w:rsidP="0024700E">
      <w:pPr>
        <w:spacing w:after="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4700E" w:rsidRDefault="0024700E" w:rsidP="0024700E">
      <w:pPr>
        <w:spacing w:after="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63DC" w:rsidRDefault="001363DC"/>
    <w:p w:rsidR="0024700E" w:rsidRDefault="0024700E"/>
    <w:p w:rsidR="0024700E" w:rsidRDefault="0024700E"/>
    <w:p w:rsidR="0024700E" w:rsidRPr="0024700E" w:rsidRDefault="0024700E" w:rsidP="0024700E">
      <w:pPr>
        <w:spacing w:after="0"/>
        <w:jc w:val="right"/>
        <w:rPr>
          <w:rFonts w:ascii="Times New Roman" w:hAnsi="Times New Roman" w:cs="Times New Roman"/>
        </w:rPr>
      </w:pPr>
      <w:r w:rsidRPr="0024700E">
        <w:rPr>
          <w:rFonts w:ascii="Times New Roman" w:hAnsi="Times New Roman" w:cs="Times New Roman"/>
        </w:rPr>
        <w:lastRenderedPageBreak/>
        <w:t xml:space="preserve">Приложение 1 </w:t>
      </w:r>
    </w:p>
    <w:p w:rsidR="0024700E" w:rsidRPr="0024700E" w:rsidRDefault="0024700E" w:rsidP="0024700E">
      <w:pPr>
        <w:spacing w:after="0"/>
        <w:jc w:val="right"/>
        <w:rPr>
          <w:rFonts w:ascii="Times New Roman" w:hAnsi="Times New Roman" w:cs="Times New Roman"/>
        </w:rPr>
      </w:pPr>
      <w:r w:rsidRPr="0024700E">
        <w:rPr>
          <w:rFonts w:ascii="Times New Roman" w:hAnsi="Times New Roman" w:cs="Times New Roman"/>
        </w:rPr>
        <w:t xml:space="preserve">к приказу к № 02 </w:t>
      </w:r>
    </w:p>
    <w:p w:rsidR="0024700E" w:rsidRDefault="0024700E" w:rsidP="0024700E">
      <w:pPr>
        <w:spacing w:after="0"/>
        <w:jc w:val="right"/>
        <w:rPr>
          <w:rFonts w:ascii="Times New Roman" w:hAnsi="Times New Roman" w:cs="Times New Roman"/>
        </w:rPr>
      </w:pPr>
      <w:r w:rsidRPr="0024700E">
        <w:rPr>
          <w:rFonts w:ascii="Times New Roman" w:hAnsi="Times New Roman" w:cs="Times New Roman"/>
        </w:rPr>
        <w:t>от 09.01.2023 г.</w:t>
      </w:r>
    </w:p>
    <w:p w:rsidR="0024700E" w:rsidRDefault="0024700E" w:rsidP="0024700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ЗВОНКОВ</w:t>
      </w:r>
    </w:p>
    <w:p w:rsidR="0024700E" w:rsidRDefault="0024700E" w:rsidP="0024700E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9480" w:type="dxa"/>
        <w:tblLook w:val="04A0" w:firstRow="1" w:lastRow="0" w:firstColumn="1" w:lastColumn="0" w:noHBand="0" w:noVBand="1"/>
      </w:tblPr>
      <w:tblGrid>
        <w:gridCol w:w="820"/>
        <w:gridCol w:w="2220"/>
        <w:gridCol w:w="1440"/>
        <w:gridCol w:w="540"/>
        <w:gridCol w:w="940"/>
        <w:gridCol w:w="2160"/>
        <w:gridCol w:w="1360"/>
      </w:tblGrid>
      <w:tr w:rsidR="0024700E" w:rsidRPr="0024700E" w:rsidTr="0024700E">
        <w:trPr>
          <w:trHeight w:val="300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ВТОРНИК- ПЯТНИЦА</w:t>
            </w:r>
          </w:p>
        </w:tc>
      </w:tr>
      <w:tr w:rsidR="0024700E" w:rsidRPr="0024700E" w:rsidTr="0024700E">
        <w:trPr>
          <w:trHeight w:val="300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700E" w:rsidRPr="0024700E" w:rsidTr="0024700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перемена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перемена</w:t>
            </w:r>
          </w:p>
        </w:tc>
      </w:tr>
      <w:tr w:rsidR="0024700E" w:rsidRPr="0024700E" w:rsidTr="0024700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8.00 – 8.30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8.00 – 8.40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4700E" w:rsidRPr="0024700E" w:rsidTr="0024700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8.40 – 9.20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8.50 – 9.30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4700E" w:rsidRPr="0024700E" w:rsidTr="0024700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9.35 – 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9.45 – 10.25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4700E" w:rsidRPr="0024700E" w:rsidTr="0024700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4700E" w:rsidRPr="0024700E" w:rsidTr="0024700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11.40 – 12.20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4700E" w:rsidRPr="0024700E" w:rsidTr="0024700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12.30 – 13.10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12.40 – 13.20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4700E" w:rsidRPr="0024700E" w:rsidTr="0024700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13.30 – 14.10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13.40 – 14.20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4700E" w:rsidRPr="0024700E" w:rsidTr="0024700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14.30 – 15.10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14.40 – 15.20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4700E" w:rsidRPr="0024700E" w:rsidTr="0024700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15.25 – 16.05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15.35 -16.15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4700E" w:rsidRPr="0024700E" w:rsidTr="0024700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16.20-17.00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16.25 – 17.05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4700E" w:rsidRPr="0024700E" w:rsidTr="0024700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17.10– 17.50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17.15– 17.55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4700E" w:rsidRPr="0024700E" w:rsidTr="0024700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18.00– 18.40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18.05– 18.45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4700E" w:rsidRPr="0024700E" w:rsidTr="0024700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18.50 - 19.30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18.55-19.35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24700E" w:rsidRDefault="0024700E" w:rsidP="0024700E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4260" w:type="dxa"/>
        <w:tblLook w:val="04A0" w:firstRow="1" w:lastRow="0" w:firstColumn="1" w:lastColumn="0" w:noHBand="0" w:noVBand="1"/>
      </w:tblPr>
      <w:tblGrid>
        <w:gridCol w:w="520"/>
        <w:gridCol w:w="2280"/>
        <w:gridCol w:w="1460"/>
      </w:tblGrid>
      <w:tr w:rsidR="0024700E" w:rsidRPr="0024700E" w:rsidTr="0024700E">
        <w:trPr>
          <w:trHeight w:val="300"/>
        </w:trPr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СУББОТА</w:t>
            </w:r>
          </w:p>
        </w:tc>
      </w:tr>
      <w:tr w:rsidR="0024700E" w:rsidRPr="0024700E" w:rsidTr="0024700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перемена</w:t>
            </w:r>
          </w:p>
        </w:tc>
      </w:tr>
      <w:tr w:rsidR="0024700E" w:rsidRPr="0024700E" w:rsidTr="0024700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 – 8.40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4700E" w:rsidRPr="0024700E" w:rsidTr="0024700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8.50 – 9.30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bookmarkStart w:id="0" w:name="_GoBack"/>
        <w:bookmarkEnd w:id="0"/>
      </w:tr>
      <w:tr w:rsidR="0024700E" w:rsidRPr="0024700E" w:rsidTr="0024700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9.40 – 10.20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4700E" w:rsidRPr="0024700E" w:rsidTr="0024700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10.30 – 11.10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4700E" w:rsidRPr="0024700E" w:rsidTr="0024700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11.20 – 12.00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4700E" w:rsidRPr="0024700E" w:rsidTr="0024700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12.10 – 12.50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0E" w:rsidRPr="0024700E" w:rsidRDefault="0024700E" w:rsidP="002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24700E" w:rsidRPr="0024700E" w:rsidRDefault="0024700E" w:rsidP="0024700E">
      <w:pPr>
        <w:spacing w:after="0"/>
        <w:jc w:val="right"/>
        <w:rPr>
          <w:rFonts w:ascii="Times New Roman" w:hAnsi="Times New Roman" w:cs="Times New Roman"/>
        </w:rPr>
      </w:pPr>
    </w:p>
    <w:sectPr w:rsidR="0024700E" w:rsidRPr="0024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5E54"/>
    <w:multiLevelType w:val="hybridMultilevel"/>
    <w:tmpl w:val="14CE6816"/>
    <w:lvl w:ilvl="0" w:tplc="9E8AA3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4D87F3B"/>
    <w:multiLevelType w:val="hybridMultilevel"/>
    <w:tmpl w:val="AC3C223A"/>
    <w:lvl w:ilvl="0" w:tplc="EDE897CE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B8"/>
    <w:rsid w:val="001363DC"/>
    <w:rsid w:val="0024700E"/>
    <w:rsid w:val="004F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CDCFE-7191-4875-933F-2BA2E7DE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0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2023-02-22T11:37:00Z</dcterms:created>
  <dcterms:modified xsi:type="dcterms:W3CDTF">2023-02-22T11:43:00Z</dcterms:modified>
</cp:coreProperties>
</file>