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ED0" w:rsidRDefault="00505ED0" w:rsidP="00505ED0">
      <w:pPr>
        <w:rPr>
          <w:sz w:val="20"/>
          <w:szCs w:val="20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300"/>
        <w:gridCol w:w="1134"/>
        <w:gridCol w:w="142"/>
        <w:gridCol w:w="1559"/>
        <w:gridCol w:w="632"/>
        <w:gridCol w:w="2345"/>
      </w:tblGrid>
      <w:tr w:rsidR="0057319E" w:rsidRPr="00D24110" w:rsidTr="002D2659">
        <w:trPr>
          <w:trHeight w:val="550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57319E" w:rsidRPr="0057319E" w:rsidRDefault="0057319E" w:rsidP="0020374C">
            <w:pPr>
              <w:jc w:val="center"/>
            </w:pPr>
            <w:r w:rsidRPr="00D24110">
              <w:t>КАЛЕНДАРНЫЙ ПЛАН ВОСПИТАТЕЛЬНОЙ РАБОТЫ</w:t>
            </w:r>
          </w:p>
          <w:p w:rsidR="0057319E" w:rsidRPr="00D24110" w:rsidRDefault="0057319E" w:rsidP="0020374C">
            <w:pPr>
              <w:jc w:val="center"/>
            </w:pPr>
            <w:r w:rsidRPr="00D24110">
              <w:t>НА 2023-2024 УЧЕБНЫЙ ГОД</w:t>
            </w:r>
          </w:p>
        </w:tc>
      </w:tr>
      <w:tr w:rsidR="0057319E" w:rsidRPr="00D24110" w:rsidTr="002D2659">
        <w:trPr>
          <w:trHeight w:val="320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57319E" w:rsidRPr="00D24110" w:rsidRDefault="0057319E" w:rsidP="0020374C">
            <w:pPr>
              <w:jc w:val="center"/>
            </w:pPr>
            <w:r w:rsidRPr="00D24110">
              <w:t>Основное общее образование (5-9 классы)</w:t>
            </w:r>
          </w:p>
        </w:tc>
      </w:tr>
      <w:tr w:rsidR="0057319E" w:rsidRPr="00D24110" w:rsidTr="002D2659">
        <w:trPr>
          <w:trHeight w:val="278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CCFF"/>
          </w:tcPr>
          <w:p w:rsidR="0057319E" w:rsidRPr="00D24110" w:rsidRDefault="0057319E" w:rsidP="0020374C">
            <w:pPr>
              <w:jc w:val="center"/>
            </w:pPr>
          </w:p>
        </w:tc>
        <w:tc>
          <w:tcPr>
            <w:tcW w:w="776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CCFF"/>
            <w:hideMark/>
          </w:tcPr>
          <w:p w:rsidR="0057319E" w:rsidRPr="00D24110" w:rsidRDefault="00AB1D35" w:rsidP="0020374C">
            <w:pPr>
              <w:jc w:val="center"/>
            </w:pPr>
            <w:r>
              <w:t xml:space="preserve">                             </w:t>
            </w:r>
            <w:r w:rsidR="0057319E" w:rsidRPr="00D24110">
              <w:t>Модуль «Урочная деятельность»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CCFF"/>
          </w:tcPr>
          <w:p w:rsidR="0057319E" w:rsidRPr="00D24110" w:rsidRDefault="0057319E" w:rsidP="0020374C">
            <w:pPr>
              <w:jc w:val="center"/>
            </w:pPr>
          </w:p>
        </w:tc>
      </w:tr>
      <w:tr w:rsidR="0057319E" w:rsidRPr="00D24110" w:rsidTr="002D2659">
        <w:trPr>
          <w:trHeight w:val="418"/>
        </w:trPr>
        <w:tc>
          <w:tcPr>
            <w:tcW w:w="1034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0374C">
            <w:pPr>
              <w:jc w:val="center"/>
            </w:pPr>
            <w:r w:rsidRPr="00D24110">
              <w:t>(согласно индивидуальным планам работы учителей-предметников)</w:t>
            </w:r>
          </w:p>
        </w:tc>
      </w:tr>
      <w:tr w:rsidR="00710DD6" w:rsidRPr="00D24110" w:rsidTr="00297907">
        <w:trPr>
          <w:trHeight w:val="334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710DD6" w:rsidRPr="00D24110" w:rsidRDefault="00710DD6" w:rsidP="00297907">
            <w:pPr>
              <w:jc w:val="center"/>
            </w:pPr>
            <w:r w:rsidRPr="00D24110">
              <w:t>Модуль «Внеурочная деятельность»</w:t>
            </w:r>
          </w:p>
        </w:tc>
      </w:tr>
      <w:tr w:rsidR="00710DD6" w:rsidRPr="00D24110" w:rsidTr="00297907">
        <w:trPr>
          <w:trHeight w:val="55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pPr>
              <w:jc w:val="center"/>
            </w:pPr>
            <w:r w:rsidRPr="00D24110">
              <w:t>Название курса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pPr>
              <w:jc w:val="center"/>
            </w:pPr>
            <w:r w:rsidRPr="00D24110">
              <w:t>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pPr>
              <w:jc w:val="center"/>
            </w:pPr>
            <w:r w:rsidRPr="00D24110">
              <w:t>Кол-во часов в неделю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pPr>
              <w:jc w:val="center"/>
            </w:pPr>
            <w:r w:rsidRPr="00D24110">
              <w:t>Руководитель</w:t>
            </w:r>
          </w:p>
        </w:tc>
      </w:tr>
      <w:tr w:rsidR="00710DD6" w:rsidRPr="00D24110" w:rsidTr="00297907">
        <w:trPr>
          <w:trHeight w:val="31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r w:rsidRPr="00D24110">
              <w:t>Разговоры о важном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pPr>
              <w:jc w:val="center"/>
            </w:pPr>
            <w:r w:rsidRPr="00D24110"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r w:rsidRPr="00D24110">
              <w:t>Классные руководители</w:t>
            </w:r>
          </w:p>
        </w:tc>
      </w:tr>
      <w:tr w:rsidR="00710DD6" w:rsidRPr="00D24110" w:rsidTr="00297907">
        <w:trPr>
          <w:trHeight w:val="31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r w:rsidRPr="00D24110">
              <w:t>Россия – мои горизонты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pPr>
              <w:jc w:val="center"/>
            </w:pPr>
            <w:r w:rsidRPr="00D24110">
              <w:t>6-9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pPr>
              <w:jc w:val="center"/>
            </w:pPr>
            <w:r w:rsidRPr="00D24110"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r w:rsidRPr="00D24110">
              <w:t>Классные руководители</w:t>
            </w:r>
          </w:p>
        </w:tc>
      </w:tr>
      <w:tr w:rsidR="00710DD6" w:rsidRPr="00D24110" w:rsidTr="00297907">
        <w:trPr>
          <w:trHeight w:val="31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r w:rsidRPr="00D24110">
              <w:t>Основы программирования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pPr>
              <w:jc w:val="center"/>
            </w:pPr>
            <w:r w:rsidRPr="00D24110">
              <w:t>5</w:t>
            </w:r>
            <w:r>
              <w:t>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pPr>
              <w:jc w:val="center"/>
            </w:pPr>
            <w:r w:rsidRPr="00D24110"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r w:rsidRPr="00D24110">
              <w:t xml:space="preserve">Педагог </w:t>
            </w:r>
            <w:proofErr w:type="spellStart"/>
            <w:r w:rsidRPr="00D24110">
              <w:t>доп.образования</w:t>
            </w:r>
            <w:proofErr w:type="spellEnd"/>
          </w:p>
        </w:tc>
      </w:tr>
      <w:tr w:rsidR="00710DD6" w:rsidRPr="00D24110" w:rsidTr="00297907">
        <w:trPr>
          <w:trHeight w:val="31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r w:rsidRPr="00D24110">
              <w:t>Моя психология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pPr>
              <w:jc w:val="center"/>
            </w:pPr>
            <w:r w:rsidRPr="00D24110">
              <w:t>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pPr>
              <w:jc w:val="center"/>
            </w:pPr>
            <w:r w:rsidRPr="00D24110"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r w:rsidRPr="00D24110">
              <w:t xml:space="preserve">Педагог </w:t>
            </w:r>
            <w:proofErr w:type="spellStart"/>
            <w:r w:rsidRPr="00D24110">
              <w:t>доп.образования</w:t>
            </w:r>
            <w:proofErr w:type="spellEnd"/>
          </w:p>
        </w:tc>
      </w:tr>
      <w:tr w:rsidR="00710DD6" w:rsidRPr="00D24110" w:rsidTr="00297907">
        <w:trPr>
          <w:trHeight w:val="31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Pr="00D24110" w:rsidRDefault="00710DD6" w:rsidP="00297907">
            <w:r>
              <w:t>Краеведение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Pr="00D24110" w:rsidRDefault="00710DD6" w:rsidP="00297907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Pr="00D24110" w:rsidRDefault="00710DD6" w:rsidP="00297907">
            <w:pPr>
              <w:jc w:val="center"/>
            </w:pPr>
            <w: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Pr="00D24110" w:rsidRDefault="00710DD6" w:rsidP="00297907">
            <w:r w:rsidRPr="00D24110">
              <w:t xml:space="preserve">Педагог </w:t>
            </w:r>
            <w:proofErr w:type="spellStart"/>
            <w:r w:rsidRPr="00D24110">
              <w:t>доп.образования</w:t>
            </w:r>
            <w:proofErr w:type="spellEnd"/>
          </w:p>
        </w:tc>
      </w:tr>
      <w:tr w:rsidR="00710DD6" w:rsidRPr="00D24110" w:rsidTr="00297907">
        <w:trPr>
          <w:trHeight w:val="31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Pr="00D24110" w:rsidRDefault="00710DD6" w:rsidP="00297907">
            <w:r>
              <w:t>Занимательная химия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Pr="00D24110" w:rsidRDefault="00710DD6" w:rsidP="00297907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Pr="00D24110" w:rsidRDefault="00710DD6" w:rsidP="00297907">
            <w:pPr>
              <w:jc w:val="center"/>
            </w:pPr>
            <w: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Pr="00D24110" w:rsidRDefault="00710DD6" w:rsidP="00297907">
            <w:r w:rsidRPr="00D24110">
              <w:t xml:space="preserve">Педагог </w:t>
            </w:r>
            <w:proofErr w:type="spellStart"/>
            <w:r w:rsidRPr="00D24110">
              <w:t>доп.образования</w:t>
            </w:r>
            <w:proofErr w:type="spellEnd"/>
          </w:p>
        </w:tc>
      </w:tr>
      <w:tr w:rsidR="00710DD6" w:rsidRPr="00D24110" w:rsidTr="00297907">
        <w:trPr>
          <w:trHeight w:val="31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r w:rsidRPr="00D24110">
              <w:t>Занимательная биология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pPr>
              <w:jc w:val="center"/>
            </w:pPr>
            <w:r w:rsidRPr="00D24110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pPr>
              <w:jc w:val="center"/>
            </w:pPr>
            <w:r w:rsidRPr="00D24110"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r w:rsidRPr="00D24110">
              <w:t xml:space="preserve">Педагог </w:t>
            </w:r>
            <w:proofErr w:type="spellStart"/>
            <w:r w:rsidRPr="00D24110">
              <w:t>доп.образования</w:t>
            </w:r>
            <w:proofErr w:type="spellEnd"/>
          </w:p>
        </w:tc>
      </w:tr>
      <w:tr w:rsidR="00710DD6" w:rsidRPr="00D24110" w:rsidTr="00297907">
        <w:trPr>
          <w:trHeight w:val="31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r w:rsidRPr="00D24110">
              <w:t>Математика без пробелов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pPr>
              <w:jc w:val="center"/>
            </w:pPr>
            <w:r w:rsidRPr="00D24110">
              <w:t>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pPr>
              <w:jc w:val="center"/>
            </w:pPr>
            <w:r w:rsidRPr="00D24110"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r w:rsidRPr="00D24110">
              <w:t xml:space="preserve">Педагог </w:t>
            </w:r>
            <w:proofErr w:type="spellStart"/>
            <w:r w:rsidRPr="00D24110">
              <w:t>доп.образования</w:t>
            </w:r>
            <w:proofErr w:type="spellEnd"/>
          </w:p>
        </w:tc>
      </w:tr>
      <w:tr w:rsidR="00710DD6" w:rsidRPr="00D24110" w:rsidTr="00297907">
        <w:trPr>
          <w:trHeight w:val="31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r w:rsidRPr="00D24110">
              <w:t>Экология Удмуртии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pPr>
              <w:jc w:val="center"/>
            </w:pPr>
            <w:r w:rsidRPr="00D24110">
              <w:t>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pPr>
              <w:jc w:val="center"/>
            </w:pPr>
            <w:r w:rsidRPr="00D24110"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r w:rsidRPr="00D24110">
              <w:t xml:space="preserve">Педагог </w:t>
            </w:r>
            <w:proofErr w:type="spellStart"/>
            <w:r w:rsidRPr="00D24110">
              <w:t>доп.образования</w:t>
            </w:r>
            <w:proofErr w:type="spellEnd"/>
          </w:p>
        </w:tc>
      </w:tr>
      <w:tr w:rsidR="00710DD6" w:rsidRPr="00D24110" w:rsidTr="00297907">
        <w:trPr>
          <w:trHeight w:val="31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r w:rsidRPr="00D24110">
              <w:t>Легкая атлетика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pPr>
              <w:jc w:val="center"/>
            </w:pPr>
            <w:r w:rsidRPr="00D24110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pPr>
              <w:jc w:val="center"/>
            </w:pPr>
            <w:r w:rsidRPr="00D24110"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r w:rsidRPr="00D24110">
              <w:t xml:space="preserve">Педагог </w:t>
            </w:r>
            <w:proofErr w:type="spellStart"/>
            <w:r w:rsidRPr="00D24110">
              <w:t>доп.образования</w:t>
            </w:r>
            <w:proofErr w:type="spellEnd"/>
          </w:p>
        </w:tc>
      </w:tr>
      <w:tr w:rsidR="00710DD6" w:rsidRPr="00D24110" w:rsidTr="00297907">
        <w:trPr>
          <w:trHeight w:val="31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r w:rsidRPr="00D24110">
              <w:t>Баскетбол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pPr>
              <w:jc w:val="center"/>
            </w:pPr>
            <w:r w:rsidRPr="00D24110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pPr>
              <w:jc w:val="center"/>
            </w:pPr>
            <w:r w:rsidRPr="00D24110"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r w:rsidRPr="00D24110">
              <w:t xml:space="preserve">Педагог </w:t>
            </w:r>
            <w:proofErr w:type="spellStart"/>
            <w:r w:rsidRPr="00D24110">
              <w:t>доп.образования</w:t>
            </w:r>
            <w:proofErr w:type="spellEnd"/>
          </w:p>
        </w:tc>
      </w:tr>
      <w:tr w:rsidR="00710DD6" w:rsidRPr="00D24110" w:rsidTr="00297907">
        <w:trPr>
          <w:trHeight w:val="31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r w:rsidRPr="00D24110">
              <w:t>Волейбол</w:t>
            </w:r>
            <w:r>
              <w:t>. Ю</w:t>
            </w:r>
            <w:r w:rsidRPr="00D24110">
              <w:t>ниор</w:t>
            </w:r>
            <w:r>
              <w:t>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pPr>
              <w:jc w:val="center"/>
            </w:pPr>
            <w:r w:rsidRPr="00D24110"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r w:rsidRPr="00D24110">
              <w:t xml:space="preserve">Педагог </w:t>
            </w:r>
            <w:proofErr w:type="spellStart"/>
            <w:r w:rsidRPr="00D24110">
              <w:t>доп.образования</w:t>
            </w:r>
            <w:proofErr w:type="spellEnd"/>
          </w:p>
        </w:tc>
      </w:tr>
      <w:tr w:rsidR="00710DD6" w:rsidRPr="00D24110" w:rsidTr="00297907">
        <w:trPr>
          <w:trHeight w:val="31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proofErr w:type="spellStart"/>
            <w:r>
              <w:t>PROТ</w:t>
            </w:r>
            <w:r w:rsidRPr="00D24110">
              <w:t>еатр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pPr>
              <w:jc w:val="center"/>
            </w:pPr>
            <w:r w:rsidRPr="00D24110">
              <w:t>5-8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pPr>
              <w:jc w:val="center"/>
            </w:pPr>
            <w:r w:rsidRPr="00D24110"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r w:rsidRPr="00D24110">
              <w:t xml:space="preserve">Педагог </w:t>
            </w:r>
            <w:proofErr w:type="spellStart"/>
            <w:r w:rsidRPr="00D24110">
              <w:t>доп.образования</w:t>
            </w:r>
            <w:proofErr w:type="spellEnd"/>
          </w:p>
        </w:tc>
      </w:tr>
      <w:tr w:rsidR="00710DD6" w:rsidRPr="00D24110" w:rsidTr="00297907">
        <w:trPr>
          <w:trHeight w:val="31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Default="00710DD6" w:rsidP="00297907">
            <w:r>
              <w:t>Сценическая речь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Pr="00D24110" w:rsidRDefault="00710DD6" w:rsidP="00297907">
            <w:pPr>
              <w:jc w:val="center"/>
            </w:pPr>
            <w:r>
              <w:t>5,6,8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Pr="00D24110" w:rsidRDefault="00710DD6" w:rsidP="00297907">
            <w:pPr>
              <w:jc w:val="center"/>
            </w:pPr>
            <w: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Pr="00D24110" w:rsidRDefault="00710DD6" w:rsidP="00297907">
            <w:r w:rsidRPr="00D24110">
              <w:t xml:space="preserve">Педагог </w:t>
            </w:r>
            <w:proofErr w:type="spellStart"/>
            <w:r w:rsidRPr="00D24110">
              <w:t>доп.образования</w:t>
            </w:r>
            <w:proofErr w:type="spellEnd"/>
          </w:p>
        </w:tc>
      </w:tr>
      <w:tr w:rsidR="00710DD6" w:rsidRPr="00D24110" w:rsidTr="00297907">
        <w:trPr>
          <w:trHeight w:val="31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r w:rsidRPr="00D24110">
              <w:t xml:space="preserve">Ансамбль авторской песни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pPr>
              <w:jc w:val="center"/>
            </w:pPr>
            <w:r w:rsidRPr="00D24110">
              <w:t>5-8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pPr>
              <w:jc w:val="center"/>
            </w:pPr>
            <w:r w:rsidRPr="00D24110"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D6" w:rsidRPr="00D24110" w:rsidRDefault="00710DD6" w:rsidP="00297907">
            <w:r w:rsidRPr="00D24110">
              <w:t xml:space="preserve">Педагог </w:t>
            </w:r>
            <w:proofErr w:type="spellStart"/>
            <w:r w:rsidRPr="00D24110">
              <w:t>доп.образования</w:t>
            </w:r>
            <w:proofErr w:type="spellEnd"/>
          </w:p>
        </w:tc>
      </w:tr>
      <w:tr w:rsidR="00710DD6" w:rsidRPr="00D24110" w:rsidTr="00297907">
        <w:trPr>
          <w:trHeight w:val="31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Pr="00D24110" w:rsidRDefault="00710DD6" w:rsidP="00297907">
            <w:r>
              <w:t>Ансамбль аккордеонистов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Pr="00D24110" w:rsidRDefault="00710DD6" w:rsidP="00297907">
            <w:pPr>
              <w:jc w:val="center"/>
            </w:pPr>
            <w:r w:rsidRPr="00D24110">
              <w:t>5-8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Pr="00D24110" w:rsidRDefault="00710DD6" w:rsidP="00297907">
            <w:pPr>
              <w:jc w:val="center"/>
            </w:pPr>
            <w: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Pr="00D24110" w:rsidRDefault="00710DD6" w:rsidP="00297907">
            <w:r w:rsidRPr="00D24110">
              <w:t xml:space="preserve">Педагог </w:t>
            </w:r>
            <w:proofErr w:type="spellStart"/>
            <w:r w:rsidRPr="00D24110">
              <w:t>доп.образования</w:t>
            </w:r>
            <w:proofErr w:type="spellEnd"/>
          </w:p>
        </w:tc>
      </w:tr>
      <w:tr w:rsidR="00710DD6" w:rsidRPr="00D24110" w:rsidTr="00297907">
        <w:trPr>
          <w:trHeight w:val="31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Default="00710DD6" w:rsidP="00297907">
            <w:r>
              <w:t>Бальный танец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Pr="00D24110" w:rsidRDefault="00710DD6" w:rsidP="00297907">
            <w:pPr>
              <w:jc w:val="center"/>
            </w:pPr>
            <w:r>
              <w:t>6-7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Default="00710DD6" w:rsidP="00297907">
            <w:pPr>
              <w:jc w:val="center"/>
            </w:pPr>
            <w: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Pr="00D24110" w:rsidRDefault="00710DD6" w:rsidP="00297907">
            <w:r w:rsidRPr="002D2659">
              <w:t xml:space="preserve">Педагог </w:t>
            </w:r>
            <w:proofErr w:type="spellStart"/>
            <w:r w:rsidRPr="002D2659">
              <w:t>доп.образования</w:t>
            </w:r>
            <w:proofErr w:type="spellEnd"/>
          </w:p>
        </w:tc>
      </w:tr>
      <w:tr w:rsidR="00710DD6" w:rsidRPr="00D24110" w:rsidTr="00297907">
        <w:trPr>
          <w:trHeight w:val="31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Default="00710DD6" w:rsidP="00297907">
            <w:r>
              <w:t>Музыкальный инструмент. Скрипка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Default="00710DD6" w:rsidP="00297907">
            <w:pPr>
              <w:jc w:val="center"/>
            </w:pPr>
            <w:r>
              <w:t>5-8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Default="00710DD6" w:rsidP="00297907">
            <w:pPr>
              <w:jc w:val="center"/>
            </w:pPr>
            <w: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Pr="002D2659" w:rsidRDefault="00710DD6" w:rsidP="00297907">
            <w:r w:rsidRPr="00D24110">
              <w:t xml:space="preserve">Педагог </w:t>
            </w:r>
            <w:proofErr w:type="spellStart"/>
            <w:r w:rsidRPr="00D24110">
              <w:t>доп.образования</w:t>
            </w:r>
            <w:proofErr w:type="spellEnd"/>
          </w:p>
        </w:tc>
      </w:tr>
      <w:tr w:rsidR="00710DD6" w:rsidRPr="00D24110" w:rsidTr="00297907">
        <w:trPr>
          <w:trHeight w:val="31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Default="00710DD6" w:rsidP="00297907">
            <w:r>
              <w:t>Обучение игре на аккордеоне (баяне»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Default="00710DD6" w:rsidP="00297907">
            <w:pPr>
              <w:jc w:val="center"/>
            </w:pPr>
            <w:r>
              <w:t>5-8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Default="00710DD6" w:rsidP="00297907">
            <w:pPr>
              <w:jc w:val="center"/>
            </w:pPr>
            <w: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Pr="002D2659" w:rsidRDefault="00710DD6" w:rsidP="00297907">
            <w:r w:rsidRPr="00D24110">
              <w:t xml:space="preserve">Педагог </w:t>
            </w:r>
            <w:proofErr w:type="spellStart"/>
            <w:r w:rsidRPr="00D24110">
              <w:t>доп.образования</w:t>
            </w:r>
            <w:proofErr w:type="spellEnd"/>
          </w:p>
        </w:tc>
      </w:tr>
      <w:tr w:rsidR="00710DD6" w:rsidRPr="00D24110" w:rsidTr="00297907">
        <w:trPr>
          <w:trHeight w:val="31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Default="00710DD6" w:rsidP="00297907">
            <w:r>
              <w:t>Фортепиано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Pr="00CA2D2A" w:rsidRDefault="00710DD6" w:rsidP="00297907">
            <w:pPr>
              <w:jc w:val="center"/>
            </w:pPr>
            <w:r w:rsidRPr="00CA2D2A">
              <w:t>5-8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Pr="00CA2D2A" w:rsidRDefault="00710DD6" w:rsidP="00297907">
            <w:pPr>
              <w:jc w:val="center"/>
            </w:pPr>
            <w:r w:rsidRPr="00CA2D2A"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Default="00710DD6" w:rsidP="00297907">
            <w:r w:rsidRPr="00CA2D2A">
              <w:t xml:space="preserve">Педагог </w:t>
            </w:r>
            <w:proofErr w:type="spellStart"/>
            <w:r w:rsidRPr="00CA2D2A">
              <w:t>доп.образования</w:t>
            </w:r>
            <w:proofErr w:type="spellEnd"/>
          </w:p>
        </w:tc>
      </w:tr>
      <w:tr w:rsidR="00710DD6" w:rsidRPr="00D24110" w:rsidTr="00297907">
        <w:trPr>
          <w:trHeight w:val="31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Default="00710DD6" w:rsidP="00297907">
            <w:r>
              <w:t>Художественное выпиливание лобзиком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Pr="00CA2D2A" w:rsidRDefault="00710DD6" w:rsidP="00297907">
            <w:pPr>
              <w:jc w:val="center"/>
            </w:pPr>
            <w:r>
              <w:t>5-6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Pr="00CA2D2A" w:rsidRDefault="00710DD6" w:rsidP="00297907">
            <w:pPr>
              <w:jc w:val="center"/>
            </w:pPr>
            <w: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Pr="00CA2D2A" w:rsidRDefault="00710DD6" w:rsidP="00297907">
            <w:r w:rsidRPr="00D24110">
              <w:t xml:space="preserve">Педагог </w:t>
            </w:r>
            <w:proofErr w:type="spellStart"/>
            <w:r w:rsidRPr="00D24110">
              <w:t>доп.образования</w:t>
            </w:r>
            <w:proofErr w:type="spellEnd"/>
          </w:p>
        </w:tc>
      </w:tr>
      <w:tr w:rsidR="00710DD6" w:rsidRPr="00D24110" w:rsidTr="00297907">
        <w:trPr>
          <w:trHeight w:val="31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Default="00710DD6" w:rsidP="00297907">
            <w:r>
              <w:t>Ансамбль скрипачей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Default="00710DD6" w:rsidP="00297907">
            <w:pPr>
              <w:jc w:val="center"/>
            </w:pPr>
            <w: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Default="00710DD6" w:rsidP="00297907">
            <w:pPr>
              <w:jc w:val="center"/>
            </w:pPr>
            <w: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Pr="00CA2D2A" w:rsidRDefault="00710DD6" w:rsidP="00297907">
            <w:r w:rsidRPr="00CA2D2A">
              <w:t xml:space="preserve">Педагог </w:t>
            </w:r>
            <w:proofErr w:type="spellStart"/>
            <w:r w:rsidRPr="00CA2D2A">
              <w:t>доп.образования</w:t>
            </w:r>
            <w:proofErr w:type="spellEnd"/>
          </w:p>
        </w:tc>
      </w:tr>
      <w:tr w:rsidR="00710DD6" w:rsidRPr="00D24110" w:rsidTr="00297907">
        <w:trPr>
          <w:trHeight w:val="31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Default="00710DD6" w:rsidP="00297907">
            <w:r>
              <w:t>Народное пение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Default="00710DD6" w:rsidP="00297907">
            <w:pPr>
              <w:jc w:val="center"/>
            </w:pPr>
            <w:r>
              <w:t>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Default="00710DD6" w:rsidP="00297907">
            <w:pPr>
              <w:jc w:val="center"/>
            </w:pPr>
            <w: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Pr="00CA2D2A" w:rsidRDefault="00710DD6" w:rsidP="00297907">
            <w:r w:rsidRPr="00CA2D2A">
              <w:t xml:space="preserve">Педагог </w:t>
            </w:r>
            <w:proofErr w:type="spellStart"/>
            <w:r w:rsidRPr="00CA2D2A">
              <w:t>доп.образования</w:t>
            </w:r>
            <w:proofErr w:type="spellEnd"/>
          </w:p>
        </w:tc>
      </w:tr>
      <w:tr w:rsidR="00710DD6" w:rsidRPr="00D24110" w:rsidTr="00297907">
        <w:trPr>
          <w:trHeight w:val="31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Default="00710DD6" w:rsidP="00297907">
            <w:r>
              <w:t>Эстрадное пение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Default="00710DD6" w:rsidP="00297907">
            <w:pPr>
              <w:jc w:val="center"/>
            </w:pPr>
            <w:r>
              <w:t>5-7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Default="00710DD6" w:rsidP="00297907">
            <w:pPr>
              <w:jc w:val="center"/>
            </w:pPr>
            <w: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Pr="00CA2D2A" w:rsidRDefault="00710DD6" w:rsidP="00297907">
            <w:r w:rsidRPr="00CA2D2A">
              <w:t xml:space="preserve">Педагог </w:t>
            </w:r>
            <w:proofErr w:type="spellStart"/>
            <w:r w:rsidRPr="00CA2D2A">
              <w:t>доп.образования</w:t>
            </w:r>
            <w:proofErr w:type="spellEnd"/>
          </w:p>
        </w:tc>
      </w:tr>
      <w:tr w:rsidR="00710DD6" w:rsidRPr="00D24110" w:rsidTr="00297907">
        <w:trPr>
          <w:trHeight w:val="31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Default="00710DD6" w:rsidP="00297907">
            <w:r>
              <w:t>Сольфеджио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Pr="007542AD" w:rsidRDefault="00710DD6" w:rsidP="00297907">
            <w:pPr>
              <w:jc w:val="center"/>
            </w:pPr>
            <w:r w:rsidRPr="007542AD">
              <w:t>5-8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Pr="007542AD" w:rsidRDefault="00710DD6" w:rsidP="00297907">
            <w:pPr>
              <w:jc w:val="center"/>
            </w:pPr>
            <w:r w:rsidRPr="007542AD"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Default="00710DD6" w:rsidP="00297907">
            <w:r w:rsidRPr="007542AD">
              <w:t xml:space="preserve">Педагог </w:t>
            </w:r>
            <w:proofErr w:type="spellStart"/>
            <w:r w:rsidRPr="007542AD">
              <w:t>доп.образования</w:t>
            </w:r>
            <w:proofErr w:type="spellEnd"/>
          </w:p>
        </w:tc>
      </w:tr>
      <w:tr w:rsidR="00710DD6" w:rsidRPr="00D24110" w:rsidTr="00297907">
        <w:trPr>
          <w:trHeight w:val="31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Default="00710DD6" w:rsidP="00297907">
            <w:r>
              <w:t>Музыкальная литература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Pr="00C47B3D" w:rsidRDefault="00710DD6" w:rsidP="00297907">
            <w:pPr>
              <w:jc w:val="center"/>
            </w:pPr>
            <w:r w:rsidRPr="00C47B3D">
              <w:t>5-8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Pr="00C47B3D" w:rsidRDefault="00710DD6" w:rsidP="00297907">
            <w:pPr>
              <w:jc w:val="center"/>
            </w:pPr>
            <w: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Default="00710DD6" w:rsidP="00297907">
            <w:r w:rsidRPr="00C47B3D">
              <w:t xml:space="preserve">Педагог </w:t>
            </w:r>
            <w:proofErr w:type="spellStart"/>
            <w:r w:rsidRPr="00C47B3D">
              <w:t>доп.образования</w:t>
            </w:r>
            <w:proofErr w:type="spellEnd"/>
          </w:p>
        </w:tc>
      </w:tr>
      <w:tr w:rsidR="00710DD6" w:rsidRPr="00D24110" w:rsidTr="00297907">
        <w:trPr>
          <w:trHeight w:val="31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Default="00710DD6" w:rsidP="00297907">
            <w:r>
              <w:t>Черчение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Pr="00C47B3D" w:rsidRDefault="00710DD6" w:rsidP="00297907">
            <w:pPr>
              <w:jc w:val="center"/>
            </w:pPr>
            <w:r>
              <w:t>6,7,9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Default="00710DD6" w:rsidP="00297907">
            <w:pPr>
              <w:jc w:val="center"/>
            </w:pPr>
            <w: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Pr="00C47B3D" w:rsidRDefault="00710DD6" w:rsidP="00297907">
            <w:r w:rsidRPr="00C47B3D">
              <w:t xml:space="preserve">Педагог </w:t>
            </w:r>
            <w:proofErr w:type="spellStart"/>
            <w:r w:rsidRPr="00C47B3D">
              <w:t>доп.образования</w:t>
            </w:r>
            <w:proofErr w:type="spellEnd"/>
          </w:p>
        </w:tc>
      </w:tr>
      <w:tr w:rsidR="00710DD6" w:rsidRPr="00D24110" w:rsidTr="00297907">
        <w:trPr>
          <w:trHeight w:val="31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Default="00710DD6" w:rsidP="00297907">
            <w:r>
              <w:t>Основы дизайна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Pr="00C47B3D" w:rsidRDefault="00710DD6" w:rsidP="00297907">
            <w:pPr>
              <w:jc w:val="center"/>
            </w:pPr>
            <w:r>
              <w:t>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Default="00710DD6" w:rsidP="00297907">
            <w:pPr>
              <w:jc w:val="center"/>
            </w:pPr>
            <w: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Pr="00C47B3D" w:rsidRDefault="00710DD6" w:rsidP="00297907">
            <w:r w:rsidRPr="00C47B3D">
              <w:t xml:space="preserve">Педагог </w:t>
            </w:r>
            <w:proofErr w:type="spellStart"/>
            <w:r w:rsidRPr="00C47B3D">
              <w:t>доп.образования</w:t>
            </w:r>
            <w:proofErr w:type="spellEnd"/>
          </w:p>
        </w:tc>
      </w:tr>
      <w:tr w:rsidR="00710DD6" w:rsidRPr="00D24110" w:rsidTr="00297907">
        <w:trPr>
          <w:trHeight w:val="31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Default="00710DD6" w:rsidP="00297907">
            <w:r>
              <w:t>Сольное народное пение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Default="00710DD6" w:rsidP="00297907">
            <w:pPr>
              <w:jc w:val="center"/>
            </w:pPr>
            <w:r>
              <w:t>5,7,9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Default="00710DD6" w:rsidP="00297907">
            <w:pPr>
              <w:jc w:val="center"/>
            </w:pPr>
            <w: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D6" w:rsidRPr="00C47B3D" w:rsidRDefault="00710DD6" w:rsidP="00297907">
            <w:r w:rsidRPr="00C47B3D">
              <w:t xml:space="preserve">Педагог </w:t>
            </w:r>
            <w:proofErr w:type="spellStart"/>
            <w:r w:rsidRPr="00C47B3D">
              <w:t>доп.образования</w:t>
            </w:r>
            <w:proofErr w:type="spellEnd"/>
          </w:p>
        </w:tc>
      </w:tr>
      <w:tr w:rsidR="0057319E" w:rsidRPr="00D24110" w:rsidTr="002D2659">
        <w:trPr>
          <w:trHeight w:val="550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Модуль «Классное руководство»</w:t>
            </w:r>
          </w:p>
          <w:p w:rsidR="0057319E" w:rsidRPr="00D24110" w:rsidRDefault="0057319E" w:rsidP="00AB1D35">
            <w:pPr>
              <w:jc w:val="center"/>
            </w:pPr>
            <w:r w:rsidRPr="00D24110">
              <w:t>(согласно индивидуальным планам классных руководителей)</w:t>
            </w:r>
          </w:p>
        </w:tc>
      </w:tr>
      <w:tr w:rsidR="0057319E" w:rsidRPr="00D24110" w:rsidTr="002D2659">
        <w:trPr>
          <w:trHeight w:val="438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Заседание МО классных рук-ей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proofErr w:type="spellStart"/>
            <w:r w:rsidRPr="00D24110">
              <w:t>Зам.директора</w:t>
            </w:r>
            <w:proofErr w:type="spellEnd"/>
            <w:r w:rsidRPr="00D24110">
              <w:t xml:space="preserve"> по УВР</w:t>
            </w:r>
          </w:p>
        </w:tc>
      </w:tr>
      <w:tr w:rsidR="0057319E" w:rsidRPr="00D24110" w:rsidTr="002D2659">
        <w:trPr>
          <w:trHeight w:val="55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 xml:space="preserve">Планирование воспитательной </w:t>
            </w:r>
            <w:proofErr w:type="gramStart"/>
            <w:r w:rsidRPr="00D24110">
              <w:t>работы  классов</w:t>
            </w:r>
            <w:proofErr w:type="gramEnd"/>
            <w:r w:rsidRPr="00D24110">
              <w:t xml:space="preserve"> на 2023-2024 учебный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До 15 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Классные руководители</w:t>
            </w:r>
          </w:p>
        </w:tc>
      </w:tr>
      <w:tr w:rsidR="0057319E" w:rsidRPr="00D24110" w:rsidTr="002D2659">
        <w:trPr>
          <w:trHeight w:val="48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9E" w:rsidRPr="00D24110" w:rsidRDefault="0057319E" w:rsidP="002D2659">
            <w:r w:rsidRPr="00D24110">
              <w:t>Проведение классных часов, занятий «Разговоры о важном»</w:t>
            </w:r>
          </w:p>
          <w:p w:rsidR="0057319E" w:rsidRPr="00D24110" w:rsidRDefault="0057319E" w:rsidP="002D2659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lastRenderedPageBreak/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Классные руководители</w:t>
            </w:r>
          </w:p>
        </w:tc>
      </w:tr>
      <w:tr w:rsidR="0057319E" w:rsidRPr="00D24110" w:rsidTr="002D2659">
        <w:trPr>
          <w:trHeight w:val="826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Планирование индивидуальной работы с учащимися: активом класса, «группой риска», «ВШУ», «ОВЗ»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До 15 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Классные руководители</w:t>
            </w:r>
          </w:p>
        </w:tc>
      </w:tr>
      <w:tr w:rsidR="0057319E" w:rsidRPr="00D24110" w:rsidTr="002D2659">
        <w:trPr>
          <w:trHeight w:val="83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Классные руководители</w:t>
            </w:r>
          </w:p>
        </w:tc>
      </w:tr>
      <w:tr w:rsidR="0057319E" w:rsidRPr="00D24110" w:rsidTr="002D2659">
        <w:trPr>
          <w:trHeight w:val="43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Проведение социометрии в классе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 xml:space="preserve"> 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Классные руководители</w:t>
            </w:r>
          </w:p>
        </w:tc>
      </w:tr>
      <w:tr w:rsidR="0057319E" w:rsidRPr="00D24110" w:rsidTr="002D2659">
        <w:trPr>
          <w:trHeight w:val="438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Оформление классных уголков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 xml:space="preserve"> 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Классные руководители</w:t>
            </w:r>
          </w:p>
        </w:tc>
      </w:tr>
      <w:tr w:rsidR="0057319E" w:rsidRPr="00D24110" w:rsidTr="002D2659">
        <w:trPr>
          <w:trHeight w:val="438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Педагогический совет по воспитательной работе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proofErr w:type="spellStart"/>
            <w:r w:rsidRPr="00D24110">
              <w:t>Зам.директора</w:t>
            </w:r>
            <w:proofErr w:type="spellEnd"/>
            <w:r w:rsidRPr="00D24110">
              <w:t xml:space="preserve"> по УВР</w:t>
            </w:r>
          </w:p>
        </w:tc>
      </w:tr>
      <w:tr w:rsidR="0057319E" w:rsidRPr="00D24110" w:rsidTr="002D2659">
        <w:trPr>
          <w:trHeight w:val="438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Организация экскурсий, мероприятий в классах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Классные руководители</w:t>
            </w:r>
          </w:p>
        </w:tc>
      </w:tr>
      <w:tr w:rsidR="0057319E" w:rsidRPr="00D24110" w:rsidTr="002D2659">
        <w:trPr>
          <w:trHeight w:val="438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Организация занятости учащихся в период каникул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Каникулярное время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Классные руководители, педагог-организатор, советник по воспитанию</w:t>
            </w:r>
          </w:p>
        </w:tc>
      </w:tr>
      <w:tr w:rsidR="0057319E" w:rsidRPr="00D24110" w:rsidTr="002D2659">
        <w:trPr>
          <w:trHeight w:val="438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Проведение родительских собраний в классах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1 раз в четверть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Классные руководители</w:t>
            </w:r>
          </w:p>
        </w:tc>
      </w:tr>
      <w:tr w:rsidR="0057319E" w:rsidRPr="00D24110" w:rsidTr="002D2659">
        <w:trPr>
          <w:trHeight w:val="43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Диагностика динамики личностных результатов 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Сентябрь, 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Классные руководители</w:t>
            </w:r>
          </w:p>
        </w:tc>
      </w:tr>
      <w:tr w:rsidR="0057319E" w:rsidRPr="00D24110" w:rsidTr="002D2659">
        <w:trPr>
          <w:trHeight w:val="55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Сбор информации о кандидатах на стенд</w:t>
            </w:r>
          </w:p>
          <w:p w:rsidR="0057319E" w:rsidRPr="00D24110" w:rsidRDefault="0057319E" w:rsidP="002D2659">
            <w:r w:rsidRPr="00D24110">
              <w:t>«Гордость гимназии»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До 17 мая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Зам. директора по УВР, педагог-организатор</w:t>
            </w:r>
          </w:p>
        </w:tc>
      </w:tr>
      <w:tr w:rsidR="0057319E" w:rsidRPr="00D24110" w:rsidTr="002D2659">
        <w:trPr>
          <w:trHeight w:val="55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Анализ ВР с классом за учебный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До 10 июня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Классные руководители</w:t>
            </w:r>
          </w:p>
        </w:tc>
      </w:tr>
      <w:tr w:rsidR="0057319E" w:rsidRPr="00D24110" w:rsidTr="002D2659">
        <w:trPr>
          <w:trHeight w:val="435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Информация об организации летней занятости 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Классные руководители</w:t>
            </w:r>
          </w:p>
        </w:tc>
      </w:tr>
      <w:tr w:rsidR="0057319E" w:rsidRPr="00D24110" w:rsidTr="002D2659">
        <w:trPr>
          <w:trHeight w:val="435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Организация работы учащихся с портфолио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Классные руководители</w:t>
            </w:r>
          </w:p>
        </w:tc>
      </w:tr>
      <w:tr w:rsidR="0057319E" w:rsidRPr="00D24110" w:rsidTr="002D2659">
        <w:trPr>
          <w:trHeight w:val="278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57319E" w:rsidRPr="00D24110" w:rsidRDefault="0057319E" w:rsidP="000C4793">
            <w:pPr>
              <w:jc w:val="center"/>
            </w:pPr>
            <w:r w:rsidRPr="00D24110">
              <w:t>Модуль «Основные школьные дела»</w:t>
            </w:r>
          </w:p>
        </w:tc>
      </w:tr>
      <w:tr w:rsidR="0057319E" w:rsidRPr="00D24110" w:rsidTr="002D2659">
        <w:trPr>
          <w:trHeight w:val="27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Дела, события,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Дата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Ответственные</w:t>
            </w:r>
          </w:p>
        </w:tc>
      </w:tr>
      <w:tr w:rsidR="0057319E" w:rsidRPr="00D24110" w:rsidTr="002D2659">
        <w:trPr>
          <w:trHeight w:val="55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Акции «Семья-семье: поможем школьникам», «Помоги собрать ребенка в школу!»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Август-сентябрь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 xml:space="preserve">Педагог-организатор, </w:t>
            </w:r>
          </w:p>
          <w:p w:rsidR="0057319E" w:rsidRPr="00D24110" w:rsidRDefault="0057319E" w:rsidP="002D2659">
            <w:r w:rsidRPr="00D24110">
              <w:t>Советники по воспитанию, классные руководители</w:t>
            </w:r>
          </w:p>
        </w:tc>
      </w:tr>
      <w:tr w:rsidR="0057319E" w:rsidRPr="00D24110" w:rsidTr="002D2659">
        <w:trPr>
          <w:trHeight w:val="55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День Знаний:</w:t>
            </w:r>
          </w:p>
          <w:p w:rsidR="0057319E" w:rsidRPr="00D24110" w:rsidRDefault="0057319E" w:rsidP="002D2659">
            <w:r w:rsidRPr="00D24110">
              <w:t xml:space="preserve">- </w:t>
            </w:r>
            <w:proofErr w:type="spellStart"/>
            <w:r w:rsidRPr="00D24110">
              <w:t>кл.час</w:t>
            </w:r>
            <w:proofErr w:type="spellEnd"/>
            <w:r w:rsidRPr="00D24110">
              <w:t xml:space="preserve"> «Моя родина – Россия»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1 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Классные руководители</w:t>
            </w:r>
          </w:p>
        </w:tc>
      </w:tr>
      <w:tr w:rsidR="0057319E" w:rsidRPr="00D24110" w:rsidTr="002D2659">
        <w:trPr>
          <w:trHeight w:val="552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 xml:space="preserve">- </w:t>
            </w:r>
            <w:proofErr w:type="spellStart"/>
            <w:r w:rsidRPr="00D24110">
              <w:t>кл</w:t>
            </w:r>
            <w:proofErr w:type="spellEnd"/>
            <w:r w:rsidRPr="00D24110">
              <w:t>. часы «Самое дорогое, что есть - жизнь!»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1 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Классные руководители</w:t>
            </w:r>
          </w:p>
        </w:tc>
      </w:tr>
      <w:tr w:rsidR="0057319E" w:rsidRPr="00D24110" w:rsidTr="002D2659">
        <w:trPr>
          <w:trHeight w:val="55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 xml:space="preserve">- </w:t>
            </w:r>
            <w:proofErr w:type="spellStart"/>
            <w:r w:rsidRPr="00D24110">
              <w:t>кл</w:t>
            </w:r>
            <w:proofErr w:type="spellEnd"/>
            <w:r w:rsidRPr="00D24110">
              <w:t>. часы «Здравствуй, школа!»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1 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Классные руководители</w:t>
            </w:r>
          </w:p>
        </w:tc>
      </w:tr>
      <w:tr w:rsidR="0057319E" w:rsidRPr="00D24110" w:rsidTr="002D2659">
        <w:trPr>
          <w:trHeight w:val="552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Урок мира, посвященный Дню окончания Второй мировой войны и Дню солидарности в борьбе с терроризмом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04.09.2023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Советник по воспитанию, классные руководители</w:t>
            </w:r>
          </w:p>
        </w:tc>
      </w:tr>
      <w:tr w:rsidR="0057319E" w:rsidRPr="00D24110" w:rsidTr="002D2659">
        <w:trPr>
          <w:trHeight w:val="405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Международный день памяти жертв фашизма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11.09.2023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Советники по воспитанию</w:t>
            </w:r>
          </w:p>
        </w:tc>
      </w:tr>
      <w:tr w:rsidR="0057319E" w:rsidRPr="00D24110" w:rsidTr="002D2659">
        <w:trPr>
          <w:trHeight w:val="405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Акция «Сохраним деревья»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1 раз в месяц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Педагог-организатор, классные руководители</w:t>
            </w:r>
          </w:p>
        </w:tc>
      </w:tr>
      <w:tr w:rsidR="0057319E" w:rsidRPr="00D24110" w:rsidTr="002D2659">
        <w:trPr>
          <w:trHeight w:val="406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Занятия «Разговоры о важном»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Каждый понедельник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Классные руководители</w:t>
            </w:r>
          </w:p>
        </w:tc>
      </w:tr>
      <w:tr w:rsidR="0057319E" w:rsidRPr="00D24110" w:rsidTr="002D2659">
        <w:trPr>
          <w:trHeight w:val="402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Занятия «Россия – мои горизонты»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6-9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Каждый четверг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Классные руководители</w:t>
            </w:r>
          </w:p>
        </w:tc>
      </w:tr>
      <w:tr w:rsidR="0057319E" w:rsidRPr="00D24110" w:rsidTr="002D2659">
        <w:trPr>
          <w:trHeight w:val="32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Концерт к Дню пожилого человека «От всей души…»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Зам. директора по УВР, педагоги доп. образования</w:t>
            </w:r>
          </w:p>
        </w:tc>
      </w:tr>
      <w:tr w:rsidR="0057319E" w:rsidRPr="00D24110" w:rsidTr="002D2659">
        <w:trPr>
          <w:trHeight w:val="402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lastRenderedPageBreak/>
              <w:t>Концерт к Дню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1 октября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Зам. директора по УВР, педагоги доп. образования</w:t>
            </w:r>
          </w:p>
        </w:tc>
      </w:tr>
      <w:tr w:rsidR="0057319E" w:rsidRPr="00D24110" w:rsidTr="002D2659">
        <w:trPr>
          <w:trHeight w:val="55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Посвящение в гимназисты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Педагог-организатор, советник по воспитанию, руководитель волонтерского отряда</w:t>
            </w:r>
          </w:p>
        </w:tc>
      </w:tr>
      <w:tr w:rsidR="0057319E" w:rsidRPr="00D24110" w:rsidTr="002D2659">
        <w:trPr>
          <w:trHeight w:val="41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proofErr w:type="spellStart"/>
            <w:r w:rsidRPr="00D24110">
              <w:t>Квест</w:t>
            </w:r>
            <w:proofErr w:type="spellEnd"/>
            <w:r w:rsidRPr="00D24110">
              <w:t>, посвященный Дню гимназиста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6-8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Педагог-организатор, советник по воспитанию</w:t>
            </w:r>
          </w:p>
        </w:tc>
      </w:tr>
      <w:tr w:rsidR="0057319E" w:rsidRPr="00D24110" w:rsidTr="002D2659">
        <w:trPr>
          <w:trHeight w:val="421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День Отца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 xml:space="preserve">Педагог-организатор, советник по </w:t>
            </w:r>
            <w:proofErr w:type="spellStart"/>
            <w:r w:rsidRPr="00D24110">
              <w:t>воспитьанию</w:t>
            </w:r>
            <w:proofErr w:type="spellEnd"/>
          </w:p>
        </w:tc>
      </w:tr>
      <w:tr w:rsidR="0057319E" w:rsidRPr="00D24110" w:rsidTr="002D2659">
        <w:trPr>
          <w:trHeight w:val="28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Викторина «</w:t>
            </w:r>
            <w:proofErr w:type="spellStart"/>
            <w:r w:rsidRPr="00D24110">
              <w:t>Госсимволы</w:t>
            </w:r>
            <w:proofErr w:type="spellEnd"/>
            <w:r w:rsidRPr="00D24110">
              <w:t xml:space="preserve"> РФ, УР и города Ижевска»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Октябрь-ноябрь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Педагог-организатор, советники по воспитанию</w:t>
            </w:r>
          </w:p>
        </w:tc>
      </w:tr>
      <w:tr w:rsidR="0057319E" w:rsidRPr="00D24110" w:rsidTr="002D2659">
        <w:trPr>
          <w:trHeight w:val="55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Праздник «Земля – наш общий дом», посвященный Дню народного единства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Педагог-организатор, советники по воспитанию</w:t>
            </w:r>
          </w:p>
        </w:tc>
      </w:tr>
      <w:tr w:rsidR="0057319E" w:rsidRPr="00D24110" w:rsidTr="002D2659">
        <w:trPr>
          <w:trHeight w:val="421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Неделя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Последняя неделя четверти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Классные руководители, отв. за профилактику ДДТТ</w:t>
            </w:r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Подведение итогов четверти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Последняя неделя четверти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Педагог-организатор, советники по воспитанию</w:t>
            </w:r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Учеба актива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Ноябрь-март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Педагог-организатор, советники по воспитанию</w:t>
            </w:r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Конкурс чтецов «И для меня бы не было России без маленькой Удмуртии моей…», посвященный Дню государственности Удмуртии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Педагог-организатор, советники по воспитанию</w:t>
            </w:r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Международный день толерантности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proofErr w:type="spellStart"/>
            <w:r w:rsidRPr="00D24110">
              <w:t>Соц.педагог</w:t>
            </w:r>
            <w:proofErr w:type="spellEnd"/>
            <w:r w:rsidRPr="00D24110">
              <w:t>, руководитель волонтёрского отряда</w:t>
            </w:r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Акция «Белый цветок – исцели милосердием»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Педагог-организатор, советники по воспитанию</w:t>
            </w:r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Концерт к Дню матери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Педагоги доп. образования</w:t>
            </w:r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Акция, посвященная дню прав человека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Соц. педагог, руководитель волонтерского отряда</w:t>
            </w:r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День Конституции РФ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8-9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Учителя истории и обществознания</w:t>
            </w:r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Линейка, посвященная Дню героев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8-9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Педагог-организатор, советники по воспитанию, классные руководители</w:t>
            </w:r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Марафон «В ожидании чуда»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Педагог-организатор, советники по воспитанию</w:t>
            </w:r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Акция «Милосердие»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Педагог-организатор, советники по воспитанию</w:t>
            </w:r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Новогодние концерты творческих коллективов гимназии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Педагоги доп. образования</w:t>
            </w:r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Строительство снежного городка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Январь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Педагог-организатор, советники по воспитанию, классные руководители</w:t>
            </w:r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Конкурс «Поющая семья»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Январь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Педагог-организатор, советники по воспитанию, классные руководители</w:t>
            </w:r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Конкурс сочинений «Без срока давности»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Январь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 xml:space="preserve">Учителя </w:t>
            </w:r>
            <w:proofErr w:type="spellStart"/>
            <w:r w:rsidRPr="00D24110">
              <w:t>рус.яз</w:t>
            </w:r>
            <w:proofErr w:type="spellEnd"/>
            <w:r w:rsidRPr="00D24110">
              <w:t>.</w:t>
            </w:r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Месячник военно-патриотического воспитания «Во славу Отечества»</w:t>
            </w:r>
          </w:p>
          <w:p w:rsidR="0057319E" w:rsidRPr="00D24110" w:rsidRDefault="0057319E" w:rsidP="002D2659">
            <w:r w:rsidRPr="00D24110">
              <w:t>-тематический классный час;</w:t>
            </w:r>
          </w:p>
          <w:p w:rsidR="0057319E" w:rsidRPr="00D24110" w:rsidRDefault="0057319E" w:rsidP="002D2659">
            <w:r w:rsidRPr="00D24110">
              <w:t>-военно-спортивная эстафета;</w:t>
            </w:r>
          </w:p>
          <w:p w:rsidR="0057319E" w:rsidRPr="00D24110" w:rsidRDefault="0057319E" w:rsidP="002D2659">
            <w:r w:rsidRPr="00D24110">
              <w:lastRenderedPageBreak/>
              <w:t>-фестиваль песни «Люблю Россию я…»</w:t>
            </w:r>
          </w:p>
          <w:p w:rsidR="0057319E" w:rsidRPr="00D24110" w:rsidRDefault="0057319E" w:rsidP="002D2659">
            <w:r w:rsidRPr="00D24110">
              <w:t>-конкурс плакатов, сочинений, фотографий</w:t>
            </w:r>
          </w:p>
          <w:p w:rsidR="0057319E" w:rsidRPr="00D24110" w:rsidRDefault="0057319E" w:rsidP="002D2659">
            <w:r w:rsidRPr="00D24110">
              <w:t>-Зарница отцов</w:t>
            </w:r>
          </w:p>
          <w:p w:rsidR="0057319E" w:rsidRPr="00D24110" w:rsidRDefault="0057319E" w:rsidP="002D2659">
            <w:r w:rsidRPr="00D24110">
              <w:t>-Хор отцов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lastRenderedPageBreak/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Январь-февраль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Педагог-организатор, советники по воспитанию, классные руководители, ОБЖ, учитель музыки</w:t>
            </w:r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lastRenderedPageBreak/>
              <w:t>День воинской славы России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Февраль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Педагог-организатор, советники по воспитанию, классные руководители</w:t>
            </w:r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День науки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8 февраля 2024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proofErr w:type="spellStart"/>
            <w:r w:rsidRPr="00D24110">
              <w:t>Зам.директора</w:t>
            </w:r>
            <w:proofErr w:type="spellEnd"/>
            <w:r w:rsidRPr="00D24110">
              <w:t xml:space="preserve"> по НМР</w:t>
            </w:r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День памяти о Россиянах, исполнявших служебный долг за пределами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8-9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февраль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Педагог-организатор, советники по воспитанию</w:t>
            </w:r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Концерт к Дню 8 марта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Март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 xml:space="preserve">Педагоги </w:t>
            </w:r>
            <w:proofErr w:type="spellStart"/>
            <w:r w:rsidRPr="00D24110">
              <w:t>доп.образования</w:t>
            </w:r>
            <w:proofErr w:type="spellEnd"/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День воссоединения Крыма с Россией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Март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Педагог-организатор, советники по воспитанию, классные руководители</w:t>
            </w:r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Конкурс сочинений и проектов «Герои народа – герои страны»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Март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Учителя истории и русского языка</w:t>
            </w:r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Акция «Семья»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Апрель-май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proofErr w:type="spellStart"/>
            <w:r w:rsidRPr="00D24110">
              <w:t>Соц.педагог</w:t>
            </w:r>
            <w:proofErr w:type="spellEnd"/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Акция, посвященная дню здоровья «Будь здоров!»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Педагог-организатор, советники по воспитанию, классные руководители, учителя физкультуры</w:t>
            </w:r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Международный день освобождения узников фашистских концлагерей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 xml:space="preserve">Апрель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Учителя истории</w:t>
            </w:r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Школьная лига по бадминтону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Учителя физкультуры</w:t>
            </w:r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Марафон «Космос – это мы»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Педагог-организатор, советники по воспитанию, классные руководители</w:t>
            </w:r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Акция «Письмо победы»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Педагог-организатор</w:t>
            </w:r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Региональная акция «Весенняя неделя добра»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Педагог-организатор, советники по воспитанию</w:t>
            </w:r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Отчетный концерт творческих коллективов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Апрель-май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Педагоги доп. образования</w:t>
            </w:r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Акция «Чистый город»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Апрель-май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Классные руководители, руководитель волонтерского отряда</w:t>
            </w:r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Месячник «День защиты детей»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Педагог-организатор, руководитель волонтерского отряда</w:t>
            </w:r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Акция, посвященная Дню Победы:</w:t>
            </w:r>
          </w:p>
          <w:p w:rsidR="0057319E" w:rsidRPr="00D24110" w:rsidRDefault="0057319E" w:rsidP="002D2659">
            <w:r w:rsidRPr="00D24110">
              <w:t>-Фестиваль военной песни «Песни победы»;</w:t>
            </w:r>
          </w:p>
          <w:p w:rsidR="0057319E" w:rsidRPr="00D24110" w:rsidRDefault="0057319E" w:rsidP="002D2659">
            <w:r w:rsidRPr="00D24110">
              <w:t>-уроки мужества;</w:t>
            </w:r>
          </w:p>
          <w:p w:rsidR="0057319E" w:rsidRPr="00D24110" w:rsidRDefault="0057319E" w:rsidP="002D2659">
            <w:r w:rsidRPr="00D24110">
              <w:t>-конкурс чтецов «Мы о войне стихами говорим»;</w:t>
            </w:r>
          </w:p>
          <w:p w:rsidR="0057319E" w:rsidRPr="00D24110" w:rsidRDefault="0057319E" w:rsidP="002D2659">
            <w:r w:rsidRPr="00D24110">
              <w:t>-мероприятие «Вальс Победы»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Педагог-организатор, советники по воспитанию, педагоги доп. Образования, учитель музыки, классные руководители</w:t>
            </w:r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Участие в городском Хоре отцов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Учитель музыки</w:t>
            </w:r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Акция «Подросток – лето»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Май-август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Соц. педагог</w:t>
            </w:r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Праздник «Последний звонок»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Педагог-организатор, советники по воспитанию</w:t>
            </w:r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Подведение итогов года «Лучший ученик года», «Лучший класс года»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Педагог-организатор, советники по воспитанию</w:t>
            </w:r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 xml:space="preserve">Реализация проекта «Герои войны – герои </w:t>
            </w:r>
            <w:r w:rsidRPr="00D24110">
              <w:lastRenderedPageBreak/>
              <w:t>спорта»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lastRenderedPageBreak/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 xml:space="preserve">В течение </w:t>
            </w:r>
            <w:r w:rsidRPr="00D24110">
              <w:lastRenderedPageBreak/>
              <w:t>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lastRenderedPageBreak/>
              <w:t xml:space="preserve">Педагог-организатор, </w:t>
            </w:r>
            <w:r w:rsidRPr="00D24110">
              <w:lastRenderedPageBreak/>
              <w:t>советники по воспитанию</w:t>
            </w:r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lastRenderedPageBreak/>
              <w:t>Реализация проекта «Герой нашего времени»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Педагог-организатор, советники по воспитанию</w:t>
            </w:r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Дни единых действий РДДМ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По плану РДДМ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Актив РДДМ</w:t>
            </w:r>
          </w:p>
          <w:p w:rsidR="0057319E" w:rsidRPr="00D24110" w:rsidRDefault="0057319E" w:rsidP="002D2659">
            <w:r w:rsidRPr="00D24110">
              <w:t>Советник по воспитанию</w:t>
            </w:r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Участие в Проекте «Большая перемена»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По плану РДДМ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Классные руководители Советник по воспитанию</w:t>
            </w:r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Участие во Всероссийских проектах по активностям РДДМ - https://xn-- 90acagbhgpca7c8c7f.xn--p1ai/</w:t>
            </w:r>
            <w:proofErr w:type="spellStart"/>
            <w:r w:rsidRPr="00D24110">
              <w:t>projects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По плану РДДМ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Классные руководители</w:t>
            </w:r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Участие в благотворительных акциях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Классные руководители</w:t>
            </w:r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Участие в проекте «Добро не уходит на каникулы»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По плану РДДМ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Классные руководители</w:t>
            </w:r>
          </w:p>
        </w:tc>
      </w:tr>
      <w:tr w:rsidR="0057319E" w:rsidRPr="00D24110" w:rsidTr="002D2659">
        <w:trPr>
          <w:trHeight w:val="4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Участие во Всероссийском Эко-проекте</w:t>
            </w:r>
          </w:p>
          <w:p w:rsidR="0057319E" w:rsidRPr="00D24110" w:rsidRDefault="0057319E" w:rsidP="002D2659">
            <w:r w:rsidRPr="00D24110">
              <w:t>«На связи с природой»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По плану РДДМ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Советник по воспитанию</w:t>
            </w:r>
          </w:p>
        </w:tc>
      </w:tr>
      <w:tr w:rsidR="007A7DD5" w:rsidRPr="00D24110" w:rsidTr="002D2659">
        <w:trPr>
          <w:trHeight w:val="317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7A7DD5" w:rsidRPr="00D24110" w:rsidRDefault="007A7DD5" w:rsidP="00AB1D35">
            <w:pPr>
              <w:jc w:val="center"/>
            </w:pPr>
            <w:r w:rsidRPr="00D24110">
              <w:t>Модуль «Самоуправление»</w:t>
            </w:r>
          </w:p>
        </w:tc>
      </w:tr>
      <w:tr w:rsidR="007A7DD5" w:rsidRPr="00D24110" w:rsidTr="002D2659">
        <w:trPr>
          <w:trHeight w:val="31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DD5" w:rsidRPr="00D24110" w:rsidRDefault="007A7DD5" w:rsidP="007A7DD5">
            <w:r w:rsidRPr="00D24110"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DD5" w:rsidRPr="00D24110" w:rsidRDefault="007A7DD5" w:rsidP="007A7DD5">
            <w:r w:rsidRPr="00D24110">
              <w:t>Классы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DD5" w:rsidRPr="00D24110" w:rsidRDefault="007A7DD5" w:rsidP="007A7DD5">
            <w:r w:rsidRPr="00D24110">
              <w:t>Дата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DD5" w:rsidRPr="00D24110" w:rsidRDefault="007A7DD5" w:rsidP="007A7DD5">
            <w:r w:rsidRPr="00D24110">
              <w:t>Ответственные</w:t>
            </w:r>
          </w:p>
        </w:tc>
      </w:tr>
      <w:tr w:rsidR="007A7DD5" w:rsidRPr="00D24110" w:rsidTr="002D2659">
        <w:trPr>
          <w:trHeight w:val="63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DD5" w:rsidRPr="00D24110" w:rsidRDefault="007A7DD5" w:rsidP="007A7DD5">
            <w:r w:rsidRPr="00D24110">
              <w:t>Заседание Совета лидеров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DD5" w:rsidRPr="00D24110" w:rsidRDefault="007A7DD5" w:rsidP="00AB1D35">
            <w:pPr>
              <w:jc w:val="center"/>
            </w:pPr>
            <w:r w:rsidRPr="00D24110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DD5" w:rsidRPr="00D24110" w:rsidRDefault="007A7DD5" w:rsidP="007A7DD5">
            <w:r w:rsidRPr="00D24110"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DD5" w:rsidRPr="00D24110" w:rsidRDefault="007A7DD5" w:rsidP="007A7DD5">
            <w:r w:rsidRPr="00D24110">
              <w:t>Педагог-организатор</w:t>
            </w:r>
          </w:p>
        </w:tc>
      </w:tr>
      <w:tr w:rsidR="007A7DD5" w:rsidRPr="00D24110" w:rsidTr="002D2659">
        <w:trPr>
          <w:trHeight w:val="63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DD5" w:rsidRPr="00D24110" w:rsidRDefault="007A7DD5" w:rsidP="007A7DD5">
            <w:r w:rsidRPr="00D24110">
              <w:t>Организация работы Центра детских инициатив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DD5" w:rsidRPr="00D24110" w:rsidRDefault="007A7DD5" w:rsidP="00AB1D35">
            <w:pPr>
              <w:jc w:val="center"/>
            </w:pPr>
            <w:r w:rsidRPr="00D24110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DD5" w:rsidRPr="00D24110" w:rsidRDefault="007A7DD5" w:rsidP="007A7DD5">
            <w:r w:rsidRPr="00D24110"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DD5" w:rsidRPr="00D24110" w:rsidRDefault="007A7DD5" w:rsidP="007A7DD5">
            <w:r w:rsidRPr="00D24110">
              <w:t>Советник по воспитанию</w:t>
            </w:r>
          </w:p>
        </w:tc>
      </w:tr>
      <w:tr w:rsidR="007A7DD5" w:rsidRPr="00D24110" w:rsidTr="002D2659">
        <w:trPr>
          <w:trHeight w:val="638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DD5" w:rsidRPr="00D24110" w:rsidRDefault="007A7DD5" w:rsidP="007A7DD5">
            <w:r w:rsidRPr="00D24110">
              <w:t>Участие в работе Совета гимназии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DD5" w:rsidRPr="00D24110" w:rsidRDefault="007A7DD5" w:rsidP="00AB1D35">
            <w:pPr>
              <w:jc w:val="center"/>
            </w:pPr>
            <w:r w:rsidRPr="00D24110"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DD5" w:rsidRPr="00D24110" w:rsidRDefault="007A7DD5" w:rsidP="007A7DD5">
            <w:r w:rsidRPr="00D24110">
              <w:t>В течение</w:t>
            </w:r>
          </w:p>
          <w:p w:rsidR="007A7DD5" w:rsidRPr="00D24110" w:rsidRDefault="007A7DD5" w:rsidP="007A7DD5">
            <w:r w:rsidRPr="00D24110">
              <w:t>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DD5" w:rsidRPr="00D24110" w:rsidRDefault="007A7DD5" w:rsidP="007A7DD5">
            <w:r w:rsidRPr="00D24110">
              <w:t>Педагог-организатор</w:t>
            </w:r>
          </w:p>
        </w:tc>
      </w:tr>
      <w:tr w:rsidR="007A7DD5" w:rsidRPr="00D24110" w:rsidTr="002D2659">
        <w:trPr>
          <w:trHeight w:val="63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DD5" w:rsidRPr="00D24110" w:rsidRDefault="007A7DD5" w:rsidP="007A7DD5">
            <w:r w:rsidRPr="00D24110">
              <w:t>Организация и проведение школьных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DD5" w:rsidRPr="00D24110" w:rsidRDefault="007A7DD5" w:rsidP="00AB1D35">
            <w:pPr>
              <w:jc w:val="center"/>
            </w:pPr>
            <w:r w:rsidRPr="00D24110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DD5" w:rsidRPr="00D24110" w:rsidRDefault="007A7DD5" w:rsidP="007A7DD5">
            <w:r w:rsidRPr="00D24110">
              <w:t>В течение</w:t>
            </w:r>
          </w:p>
          <w:p w:rsidR="007A7DD5" w:rsidRPr="00D24110" w:rsidRDefault="007A7DD5" w:rsidP="007A7DD5">
            <w:r w:rsidRPr="00D24110">
              <w:t>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DD5" w:rsidRPr="00D24110" w:rsidRDefault="007A7DD5" w:rsidP="007A7DD5">
            <w:r w:rsidRPr="00D24110">
              <w:t>Педагог-организатор, Советник по воспитанию</w:t>
            </w:r>
          </w:p>
        </w:tc>
      </w:tr>
      <w:tr w:rsidR="007A7DD5" w:rsidRPr="00D24110" w:rsidTr="002D2659">
        <w:trPr>
          <w:trHeight w:val="63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DD5" w:rsidRPr="00D24110" w:rsidRDefault="007A7DD5" w:rsidP="007A7DD5">
            <w:r w:rsidRPr="00D24110">
              <w:t>Учеба актива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DD5" w:rsidRPr="00D24110" w:rsidRDefault="007A7DD5" w:rsidP="00AB1D35">
            <w:pPr>
              <w:jc w:val="center"/>
            </w:pPr>
            <w:r w:rsidRPr="00D24110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DD5" w:rsidRPr="00D24110" w:rsidRDefault="007A7DD5" w:rsidP="007A7DD5">
            <w:r w:rsidRPr="00D24110">
              <w:t>Ноябрь, март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7DD5" w:rsidRPr="00D24110" w:rsidRDefault="007A7DD5" w:rsidP="007A7DD5">
            <w:r w:rsidRPr="00D24110">
              <w:t>Педагог-организатор</w:t>
            </w:r>
          </w:p>
        </w:tc>
      </w:tr>
      <w:tr w:rsidR="007A7DD5" w:rsidRPr="00D24110" w:rsidTr="002D2659">
        <w:trPr>
          <w:trHeight w:val="63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DD5" w:rsidRPr="00D24110" w:rsidRDefault="007A7DD5" w:rsidP="007A7DD5">
            <w:r w:rsidRPr="00D24110">
              <w:t>Организация отряда вожатых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DD5" w:rsidRPr="00D24110" w:rsidRDefault="007A7DD5" w:rsidP="00AB1D35">
            <w:pPr>
              <w:jc w:val="center"/>
            </w:pPr>
            <w:r w:rsidRPr="00D24110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DD5" w:rsidRPr="00D24110" w:rsidRDefault="007A7DD5" w:rsidP="007A7DD5">
            <w:r w:rsidRPr="00D24110">
              <w:t>Март</w:t>
            </w:r>
            <w:bookmarkStart w:id="0" w:name="_GoBack"/>
            <w:bookmarkEnd w:id="0"/>
            <w:r w:rsidRPr="00D24110">
              <w:t>-июнь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7DD5" w:rsidRPr="00D24110" w:rsidRDefault="007A7DD5" w:rsidP="007A7DD5">
            <w:r w:rsidRPr="00D24110">
              <w:t>Педагог-организатор</w:t>
            </w:r>
          </w:p>
        </w:tc>
      </w:tr>
    </w:tbl>
    <w:tbl>
      <w:tblPr>
        <w:tblpPr w:leftFromText="180" w:rightFromText="180" w:vertAnchor="text" w:tblpX="-572" w:tblpY="1"/>
        <w:tblOverlap w:val="never"/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134"/>
        <w:gridCol w:w="142"/>
        <w:gridCol w:w="1559"/>
        <w:gridCol w:w="2982"/>
      </w:tblGrid>
      <w:tr w:rsidR="0057319E" w:rsidRPr="00D24110" w:rsidTr="0057319E">
        <w:trPr>
          <w:trHeight w:val="278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hideMark/>
          </w:tcPr>
          <w:p w:rsidR="0057319E" w:rsidRPr="00D24110" w:rsidRDefault="0057319E" w:rsidP="00AB1D35">
            <w:pPr>
              <w:jc w:val="center"/>
              <w:rPr>
                <w:lang w:val="en-US" w:eastAsia="en-US"/>
              </w:rPr>
            </w:pPr>
            <w:r w:rsidRPr="00D24110">
              <w:t>Модуль "Внешкольные мероприятия"</w:t>
            </w:r>
          </w:p>
        </w:tc>
      </w:tr>
      <w:tr w:rsidR="0057319E" w:rsidRPr="00D24110" w:rsidTr="0057319E">
        <w:trPr>
          <w:trHeight w:val="27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В течение года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Классные руководители</w:t>
            </w:r>
          </w:p>
          <w:p w:rsidR="0057319E" w:rsidRPr="00D24110" w:rsidRDefault="0057319E" w:rsidP="002D2659">
            <w:r w:rsidRPr="00D24110">
              <w:t>Учителя-предметники</w:t>
            </w:r>
          </w:p>
        </w:tc>
      </w:tr>
      <w:tr w:rsidR="0057319E" w:rsidRPr="00D24110" w:rsidTr="0057319E">
        <w:trPr>
          <w:trHeight w:val="27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В течение года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Классные руководители</w:t>
            </w:r>
          </w:p>
        </w:tc>
      </w:tr>
      <w:tr w:rsidR="0057319E" w:rsidRPr="00D24110" w:rsidTr="0057319E">
        <w:trPr>
          <w:trHeight w:val="307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Модуль «Организация предметно-пространственной среды»</w:t>
            </w:r>
          </w:p>
        </w:tc>
      </w:tr>
      <w:tr w:rsidR="0057319E" w:rsidRPr="00D24110" w:rsidTr="0057319E">
        <w:trPr>
          <w:trHeight w:val="27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Классы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Дата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Ответственные</w:t>
            </w:r>
          </w:p>
        </w:tc>
      </w:tr>
      <w:tr w:rsidR="0057319E" w:rsidRPr="00D24110" w:rsidTr="0057319E">
        <w:trPr>
          <w:trHeight w:val="55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Обновление стенда «Гордость школы»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До 1 октября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Педагог-организатор</w:t>
            </w:r>
          </w:p>
        </w:tc>
      </w:tr>
      <w:tr w:rsidR="0057319E" w:rsidRPr="00D24110" w:rsidTr="0057319E">
        <w:trPr>
          <w:trHeight w:val="55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Оформление классных уголков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До 15</w:t>
            </w:r>
          </w:p>
          <w:p w:rsidR="0057319E" w:rsidRPr="00D24110" w:rsidRDefault="0057319E" w:rsidP="002D2659">
            <w:r w:rsidRPr="00D24110">
              <w:t>сентября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Классные руководители</w:t>
            </w:r>
          </w:p>
        </w:tc>
      </w:tr>
      <w:tr w:rsidR="0057319E" w:rsidRPr="00D24110" w:rsidTr="0057319E">
        <w:trPr>
          <w:trHeight w:val="55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Выставка плакатов «Мы за ЗОЖ»</w:t>
            </w:r>
          </w:p>
          <w:p w:rsidR="0057319E" w:rsidRPr="00D24110" w:rsidRDefault="0057319E" w:rsidP="002D2659">
            <w:r w:rsidRPr="00D24110">
              <w:t>формат А3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с 12 сентября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Педагог-организатор</w:t>
            </w:r>
          </w:p>
        </w:tc>
      </w:tr>
      <w:tr w:rsidR="0057319E" w:rsidRPr="00D24110" w:rsidTr="0057319E">
        <w:trPr>
          <w:trHeight w:val="55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lastRenderedPageBreak/>
              <w:t>Тематические выставки в школьной библиотеке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В течение года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Заведующий библиотекой</w:t>
            </w:r>
          </w:p>
        </w:tc>
      </w:tr>
      <w:tr w:rsidR="0057319E" w:rsidRPr="00D24110" w:rsidTr="0057319E">
        <w:trPr>
          <w:trHeight w:val="27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Новогоднее оформление кабинетов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с 10 декабря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Классные руководители</w:t>
            </w:r>
          </w:p>
        </w:tc>
      </w:tr>
      <w:tr w:rsidR="0057319E" w:rsidRPr="00D24110" w:rsidTr="0057319E">
        <w:trPr>
          <w:trHeight w:val="27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Выставка информационного плаката «Герои нашего времени», формат А3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С 15 января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Педагог-организатор</w:t>
            </w:r>
          </w:p>
        </w:tc>
      </w:tr>
      <w:tr w:rsidR="0057319E" w:rsidRPr="00D24110" w:rsidTr="0057319E">
        <w:trPr>
          <w:trHeight w:val="278"/>
        </w:trPr>
        <w:tc>
          <w:tcPr>
            <w:tcW w:w="4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Выставка фотоколлажей «МЫ – в</w:t>
            </w:r>
          </w:p>
          <w:p w:rsidR="0057319E" w:rsidRPr="00D24110" w:rsidRDefault="0057319E" w:rsidP="002D2659">
            <w:r w:rsidRPr="00D24110">
              <w:t>«Движении первых!»», формат А3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С 26 февраля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Педагог-организатор, советник по воспитанию</w:t>
            </w:r>
          </w:p>
        </w:tc>
      </w:tr>
      <w:tr w:rsidR="0057319E" w:rsidRPr="00D24110" w:rsidTr="0057319E">
        <w:trPr>
          <w:trHeight w:val="278"/>
        </w:trPr>
        <w:tc>
          <w:tcPr>
            <w:tcW w:w="4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Оформление Центра детских инициатив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В течение года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Советник по воспитанию</w:t>
            </w:r>
          </w:p>
        </w:tc>
      </w:tr>
      <w:tr w:rsidR="0057319E" w:rsidRPr="00D24110" w:rsidTr="0057319E">
        <w:trPr>
          <w:trHeight w:val="278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37"/>
              <w:gridCol w:w="1228"/>
              <w:gridCol w:w="1560"/>
              <w:gridCol w:w="3128"/>
              <w:gridCol w:w="236"/>
            </w:tblGrid>
            <w:tr w:rsidR="0057319E" w:rsidRPr="00D24110">
              <w:trPr>
                <w:trHeight w:val="440"/>
              </w:trPr>
              <w:tc>
                <w:tcPr>
                  <w:tcW w:w="10353" w:type="dxa"/>
                  <w:gridSpan w:val="4"/>
                  <w:tcBorders>
                    <w:top w:val="single" w:sz="6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CCFF"/>
                  <w:hideMark/>
                </w:tcPr>
                <w:p w:rsidR="0057319E" w:rsidRPr="00D24110" w:rsidRDefault="0057319E" w:rsidP="00AB1D35">
                  <w:pPr>
                    <w:framePr w:hSpace="180" w:wrap="around" w:vAnchor="text" w:hAnchor="text" w:x="-572" w:y="1"/>
                    <w:suppressOverlap/>
                    <w:jc w:val="center"/>
                  </w:pPr>
                  <w:r w:rsidRPr="00D24110">
                    <w:t>Модуль «Взаимодействие с родителями (законными представителями)»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57319E" w:rsidRPr="00D24110" w:rsidRDefault="0057319E" w:rsidP="002D2659">
                  <w:pPr>
                    <w:framePr w:hSpace="180" w:wrap="around" w:vAnchor="text" w:hAnchor="text" w:x="-572" w:y="1"/>
                    <w:suppressOverlap/>
                  </w:pPr>
                </w:p>
              </w:tc>
            </w:tr>
            <w:tr w:rsidR="0057319E" w:rsidRPr="00D24110">
              <w:trPr>
                <w:trHeight w:val="298"/>
              </w:trPr>
              <w:tc>
                <w:tcPr>
                  <w:tcW w:w="44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2D2659">
                  <w:pPr>
                    <w:framePr w:hSpace="180" w:wrap="around" w:vAnchor="text" w:hAnchor="text" w:x="-572" w:y="1"/>
                    <w:suppressOverlap/>
                  </w:pPr>
                  <w:r w:rsidRPr="00D24110">
                    <w:t>Дела, события, мероприятия</w:t>
                  </w:r>
                </w:p>
              </w:tc>
              <w:tc>
                <w:tcPr>
                  <w:tcW w:w="1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2D2659">
                  <w:pPr>
                    <w:framePr w:hSpace="180" w:wrap="around" w:vAnchor="text" w:hAnchor="text" w:x="-572" w:y="1"/>
                    <w:suppressOverlap/>
                  </w:pPr>
                  <w:r w:rsidRPr="00D24110">
                    <w:t>Классы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2D2659">
                  <w:pPr>
                    <w:framePr w:hSpace="180" w:wrap="around" w:vAnchor="text" w:hAnchor="text" w:x="-572" w:y="1"/>
                    <w:suppressOverlap/>
                  </w:pPr>
                  <w:r w:rsidRPr="00D24110">
                    <w:t>Дата</w:t>
                  </w:r>
                </w:p>
              </w:tc>
              <w:tc>
                <w:tcPr>
                  <w:tcW w:w="3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7319E" w:rsidRPr="00D24110" w:rsidRDefault="0057319E" w:rsidP="002D2659">
                  <w:pPr>
                    <w:framePr w:hSpace="180" w:wrap="around" w:vAnchor="text" w:hAnchor="text" w:x="-572" w:y="1"/>
                    <w:suppressOverlap/>
                  </w:pPr>
                  <w:r w:rsidRPr="00D24110">
                    <w:t>Ответственные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7319E" w:rsidRPr="00D24110" w:rsidRDefault="0057319E" w:rsidP="002D2659">
                  <w:pPr>
                    <w:framePr w:hSpace="180" w:wrap="around" w:vAnchor="text" w:hAnchor="text" w:x="-572" w:y="1"/>
                    <w:suppressOverlap/>
                    <w:rPr>
                      <w:rFonts w:eastAsiaTheme="minorHAnsi"/>
                      <w:lang w:val="en-US" w:eastAsia="en-US"/>
                    </w:rPr>
                  </w:pPr>
                </w:p>
              </w:tc>
            </w:tr>
          </w:tbl>
          <w:tbl>
            <w:tblPr>
              <w:tblpPr w:leftFromText="180" w:rightFromText="180" w:vertAnchor="text" w:tblpX="-572" w:tblpY="1"/>
              <w:tblOverlap w:val="never"/>
              <w:tblW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1276"/>
              <w:gridCol w:w="1559"/>
              <w:gridCol w:w="2977"/>
            </w:tblGrid>
            <w:tr w:rsidR="0057319E" w:rsidRPr="00D24110">
              <w:trPr>
                <w:trHeight w:val="598"/>
              </w:trPr>
              <w:tc>
                <w:tcPr>
                  <w:tcW w:w="45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Заседания Благотворительного фонда, Совета учреждения, Совета отцов, общешкольного родительского комитета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pPr>
                    <w:jc w:val="center"/>
                  </w:pPr>
                  <w:r w:rsidRPr="00D24110">
                    <w:t>5-9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В течение</w:t>
                  </w:r>
                </w:p>
                <w:p w:rsidR="0057319E" w:rsidRPr="00D24110" w:rsidRDefault="0057319E" w:rsidP="00710DD6">
                  <w:r w:rsidRPr="00D24110">
                    <w:t>учебного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Администрация</w:t>
                  </w:r>
                </w:p>
              </w:tc>
            </w:tr>
            <w:tr w:rsidR="0057319E" w:rsidRPr="00D24110">
              <w:trPr>
                <w:trHeight w:val="598"/>
              </w:trPr>
              <w:tc>
                <w:tcPr>
                  <w:tcW w:w="45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Заседания родительских комитетов</w:t>
                  </w:r>
                </w:p>
                <w:p w:rsidR="0057319E" w:rsidRPr="00D24110" w:rsidRDefault="0057319E" w:rsidP="00710DD6">
                  <w:r w:rsidRPr="00D24110">
                    <w:t>классов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pPr>
                    <w:jc w:val="center"/>
                  </w:pPr>
                  <w:r w:rsidRPr="00D24110">
                    <w:t>5-9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В течение</w:t>
                  </w:r>
                </w:p>
                <w:p w:rsidR="0057319E" w:rsidRPr="00D24110" w:rsidRDefault="0057319E" w:rsidP="00710DD6">
                  <w:r w:rsidRPr="00D24110">
                    <w:t>учебного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Председатели</w:t>
                  </w:r>
                </w:p>
                <w:p w:rsidR="0057319E" w:rsidRPr="00D24110" w:rsidRDefault="0057319E" w:rsidP="00710DD6">
                  <w:r w:rsidRPr="00D24110">
                    <w:t>родительских комитетов</w:t>
                  </w:r>
                </w:p>
              </w:tc>
            </w:tr>
            <w:tr w:rsidR="0057319E" w:rsidRPr="00D24110">
              <w:trPr>
                <w:trHeight w:val="554"/>
              </w:trPr>
              <w:tc>
                <w:tcPr>
                  <w:tcW w:w="45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Взаимодействие с социально- психологической службой школы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pPr>
                    <w:jc w:val="center"/>
                  </w:pPr>
                  <w:r w:rsidRPr="00D24110">
                    <w:t>5-9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Сентябрь - 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Социальный педагог</w:t>
                  </w:r>
                </w:p>
              </w:tc>
            </w:tr>
            <w:tr w:rsidR="0057319E" w:rsidRPr="00D24110">
              <w:trPr>
                <w:trHeight w:val="506"/>
              </w:trPr>
              <w:tc>
                <w:tcPr>
                  <w:tcW w:w="45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 xml:space="preserve">Родительские собрания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pPr>
                    <w:jc w:val="center"/>
                  </w:pPr>
                  <w:r w:rsidRPr="00D24110">
                    <w:t>5-9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1 раз в четверть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Классные руководители</w:t>
                  </w:r>
                </w:p>
              </w:tc>
            </w:tr>
            <w:tr w:rsidR="0057319E" w:rsidRPr="00D24110">
              <w:trPr>
                <w:trHeight w:val="1654"/>
              </w:trPr>
              <w:tc>
                <w:tcPr>
                  <w:tcW w:w="45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      </w:r>
                </w:p>
                <w:p w:rsidR="0057319E" w:rsidRPr="00D24110" w:rsidRDefault="0057319E" w:rsidP="00710DD6">
                  <w:r w:rsidRPr="00D24110">
                    <w:t>правонарушений и т.д.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pPr>
                    <w:jc w:val="center"/>
                  </w:pPr>
                  <w:r w:rsidRPr="00D24110">
                    <w:t>5-9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 xml:space="preserve">Заместитель директора по УВР, педагоги-психологи, </w:t>
                  </w:r>
                  <w:proofErr w:type="spellStart"/>
                  <w:r w:rsidRPr="00D24110">
                    <w:t>соц.педагог</w:t>
                  </w:r>
                  <w:proofErr w:type="spellEnd"/>
                </w:p>
              </w:tc>
            </w:tr>
            <w:tr w:rsidR="0057319E" w:rsidRPr="00D24110">
              <w:trPr>
                <w:trHeight w:val="1105"/>
              </w:trPr>
              <w:tc>
                <w:tcPr>
                  <w:tcW w:w="45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Индивидуальная работа с семьями: в трудной жизненной ситуации,</w:t>
                  </w:r>
                </w:p>
                <w:p w:rsidR="0057319E" w:rsidRPr="00D24110" w:rsidRDefault="0057319E" w:rsidP="00710DD6">
                  <w:r w:rsidRPr="00D24110">
                    <w:t>малообеспеченными и многодетными,</w:t>
                  </w:r>
                </w:p>
                <w:p w:rsidR="0057319E" w:rsidRPr="00D24110" w:rsidRDefault="0057319E" w:rsidP="00710DD6">
                  <w:r w:rsidRPr="00D24110">
                    <w:t>«Группы риска»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pPr>
                    <w:jc w:val="center"/>
                  </w:pPr>
                  <w:r w:rsidRPr="00D24110">
                    <w:t>5-9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Классные руководители социальный педагог</w:t>
                  </w:r>
                </w:p>
              </w:tc>
            </w:tr>
            <w:tr w:rsidR="0057319E" w:rsidRPr="00D24110">
              <w:trPr>
                <w:trHeight w:val="550"/>
              </w:trPr>
              <w:tc>
                <w:tcPr>
                  <w:tcW w:w="45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Работа с родителями по организации горячего питания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pPr>
                    <w:jc w:val="center"/>
                  </w:pPr>
                  <w:r w:rsidRPr="00D24110">
                    <w:t>5-9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Сентябрь - 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Классные руководители</w:t>
                  </w:r>
                </w:p>
              </w:tc>
            </w:tr>
            <w:tr w:rsidR="0057319E" w:rsidRPr="00D24110">
              <w:trPr>
                <w:trHeight w:val="552"/>
              </w:trPr>
              <w:tc>
                <w:tcPr>
                  <w:tcW w:w="45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Концерт к Дню пожилого человека «От всей души…»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pPr>
                    <w:jc w:val="center"/>
                  </w:pPr>
                  <w:r w:rsidRPr="00D24110">
                    <w:t>5-9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Октябрь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proofErr w:type="spellStart"/>
                  <w:r w:rsidRPr="00D24110">
                    <w:t>Зам.директора</w:t>
                  </w:r>
                  <w:proofErr w:type="spellEnd"/>
                  <w:r w:rsidRPr="00D24110">
                    <w:t xml:space="preserve"> по УВР, педагоги </w:t>
                  </w:r>
                  <w:proofErr w:type="spellStart"/>
                  <w:r w:rsidRPr="00D24110">
                    <w:t>доп.образования</w:t>
                  </w:r>
                  <w:proofErr w:type="spellEnd"/>
                </w:p>
              </w:tc>
            </w:tr>
            <w:tr w:rsidR="0057319E" w:rsidRPr="00D24110">
              <w:trPr>
                <w:trHeight w:val="552"/>
              </w:trPr>
              <w:tc>
                <w:tcPr>
                  <w:tcW w:w="45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Конкурс на лучший проект снежного городка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pPr>
                    <w:jc w:val="center"/>
                  </w:pPr>
                  <w:r w:rsidRPr="00D24110">
                    <w:t>5-9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Октябрь-декабрь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Советники по воспитанию</w:t>
                  </w:r>
                </w:p>
              </w:tc>
            </w:tr>
            <w:tr w:rsidR="0057319E" w:rsidRPr="00D24110">
              <w:trPr>
                <w:trHeight w:val="552"/>
              </w:trPr>
              <w:tc>
                <w:tcPr>
                  <w:tcW w:w="45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День отца (по отдельному плану)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pPr>
                    <w:jc w:val="center"/>
                  </w:pPr>
                  <w:r w:rsidRPr="00D24110">
                    <w:t>5-9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14.10.2023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Советники по воспитанию</w:t>
                  </w:r>
                </w:p>
              </w:tc>
            </w:tr>
            <w:tr w:rsidR="0057319E" w:rsidRPr="00D24110">
              <w:trPr>
                <w:trHeight w:val="552"/>
              </w:trPr>
              <w:tc>
                <w:tcPr>
                  <w:tcW w:w="45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Соревнования «Папа, мама, я – спортивная семья»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pPr>
                    <w:jc w:val="center"/>
                  </w:pPr>
                  <w:r w:rsidRPr="00D24110">
                    <w:t>5-9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Ноябрь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Учителя физической культуры, педагог-организатор, классные руководители</w:t>
                  </w:r>
                </w:p>
              </w:tc>
            </w:tr>
            <w:tr w:rsidR="0057319E" w:rsidRPr="00D24110">
              <w:trPr>
                <w:trHeight w:val="552"/>
              </w:trPr>
              <w:tc>
                <w:tcPr>
                  <w:tcW w:w="45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 xml:space="preserve">День открытых дверей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pPr>
                    <w:jc w:val="center"/>
                  </w:pPr>
                  <w:r w:rsidRPr="00D24110">
                    <w:t>5-9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Ноябрь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Администрация</w:t>
                  </w:r>
                </w:p>
              </w:tc>
            </w:tr>
            <w:tr w:rsidR="0057319E" w:rsidRPr="00D24110">
              <w:trPr>
                <w:trHeight w:val="552"/>
              </w:trPr>
              <w:tc>
                <w:tcPr>
                  <w:tcW w:w="45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Концерт к Дню матери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pPr>
                    <w:jc w:val="center"/>
                  </w:pPr>
                  <w:r w:rsidRPr="00D24110">
                    <w:t>5-9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25.11.2023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proofErr w:type="spellStart"/>
                  <w:r w:rsidRPr="00D24110">
                    <w:t>Зам.директора</w:t>
                  </w:r>
                  <w:proofErr w:type="spellEnd"/>
                  <w:r w:rsidRPr="00D24110">
                    <w:t xml:space="preserve"> по УВР, педагоги </w:t>
                  </w:r>
                  <w:proofErr w:type="spellStart"/>
                  <w:r w:rsidRPr="00D24110">
                    <w:t>доп.образования</w:t>
                  </w:r>
                  <w:proofErr w:type="spellEnd"/>
                </w:p>
              </w:tc>
            </w:tr>
            <w:tr w:rsidR="0057319E" w:rsidRPr="00D24110">
              <w:trPr>
                <w:trHeight w:val="552"/>
              </w:trPr>
              <w:tc>
                <w:tcPr>
                  <w:tcW w:w="45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Акция «Милосердие»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pPr>
                    <w:jc w:val="center"/>
                  </w:pPr>
                  <w:r w:rsidRPr="00D24110">
                    <w:t>5-9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Декабрь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Советники по воспитанию, педагог-организатор, классные руководители</w:t>
                  </w:r>
                </w:p>
              </w:tc>
            </w:tr>
            <w:tr w:rsidR="0057319E" w:rsidRPr="00D24110">
              <w:trPr>
                <w:trHeight w:val="552"/>
              </w:trPr>
              <w:tc>
                <w:tcPr>
                  <w:tcW w:w="45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Строительство снежного городка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pPr>
                    <w:jc w:val="center"/>
                  </w:pPr>
                  <w:r w:rsidRPr="00D24110">
                    <w:t>5-9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Декабрь-январь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Педагог-организатор, классные руководители</w:t>
                  </w:r>
                </w:p>
              </w:tc>
            </w:tr>
            <w:tr w:rsidR="0057319E" w:rsidRPr="00D24110">
              <w:trPr>
                <w:trHeight w:val="552"/>
              </w:trPr>
              <w:tc>
                <w:tcPr>
                  <w:tcW w:w="45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Конкурс «Поющая семья»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pPr>
                    <w:jc w:val="center"/>
                  </w:pPr>
                  <w:r w:rsidRPr="00D24110">
                    <w:t>5-9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Январь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proofErr w:type="spellStart"/>
                  <w:r w:rsidRPr="00D24110">
                    <w:t>Зам.директора</w:t>
                  </w:r>
                  <w:proofErr w:type="spellEnd"/>
                  <w:r w:rsidRPr="00D24110">
                    <w:t xml:space="preserve"> по УВР, педагог-организатор, </w:t>
                  </w:r>
                  <w:r w:rsidRPr="00D24110">
                    <w:lastRenderedPageBreak/>
                    <w:t>классные руководители</w:t>
                  </w:r>
                </w:p>
              </w:tc>
            </w:tr>
            <w:tr w:rsidR="0057319E" w:rsidRPr="00D24110">
              <w:trPr>
                <w:trHeight w:val="552"/>
              </w:trPr>
              <w:tc>
                <w:tcPr>
                  <w:tcW w:w="45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lastRenderedPageBreak/>
                    <w:t>Хор отцов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pPr>
                    <w:jc w:val="center"/>
                  </w:pPr>
                  <w:r w:rsidRPr="00D24110">
                    <w:t>5-9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Февраль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Учитель музыки</w:t>
                  </w:r>
                </w:p>
              </w:tc>
            </w:tr>
            <w:tr w:rsidR="0057319E" w:rsidRPr="00D24110">
              <w:trPr>
                <w:trHeight w:val="552"/>
              </w:trPr>
              <w:tc>
                <w:tcPr>
                  <w:tcW w:w="45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Акция «Семья»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pPr>
                    <w:jc w:val="center"/>
                  </w:pPr>
                  <w:r w:rsidRPr="00D24110">
                    <w:t>5-9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Апрель-май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Соц. педагог</w:t>
                  </w:r>
                </w:p>
              </w:tc>
            </w:tr>
            <w:tr w:rsidR="0057319E" w:rsidRPr="00D24110">
              <w:trPr>
                <w:trHeight w:val="552"/>
              </w:trPr>
              <w:tc>
                <w:tcPr>
                  <w:tcW w:w="45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Отчетные концерты творческих коллективов гимназии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pPr>
                    <w:jc w:val="center"/>
                  </w:pPr>
                  <w:r w:rsidRPr="00D24110">
                    <w:t>5-9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Апрель-май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 xml:space="preserve">Педагоги </w:t>
                  </w:r>
                  <w:proofErr w:type="spellStart"/>
                  <w:r w:rsidRPr="00D24110">
                    <w:t>доп.образования</w:t>
                  </w:r>
                  <w:proofErr w:type="spellEnd"/>
                </w:p>
              </w:tc>
            </w:tr>
            <w:tr w:rsidR="0057319E" w:rsidRPr="00D24110">
              <w:trPr>
                <w:trHeight w:val="552"/>
              </w:trPr>
              <w:tc>
                <w:tcPr>
                  <w:tcW w:w="45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Родительские собрания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pPr>
                    <w:jc w:val="center"/>
                  </w:pPr>
                  <w:r w:rsidRPr="00D24110">
                    <w:t>5-9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 xml:space="preserve">Классные руководители, </w:t>
                  </w:r>
                  <w:proofErr w:type="spellStart"/>
                  <w:r w:rsidRPr="00D24110">
                    <w:t>зам.директора</w:t>
                  </w:r>
                  <w:proofErr w:type="spellEnd"/>
                  <w:r w:rsidRPr="00D24110">
                    <w:t xml:space="preserve"> по УВР</w:t>
                  </w:r>
                </w:p>
              </w:tc>
            </w:tr>
            <w:tr w:rsidR="0057319E" w:rsidRPr="00D24110">
              <w:trPr>
                <w:trHeight w:val="433"/>
              </w:trPr>
              <w:tc>
                <w:tcPr>
                  <w:tcW w:w="10348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CCFF"/>
                  <w:hideMark/>
                </w:tcPr>
                <w:p w:rsidR="0057319E" w:rsidRPr="00D24110" w:rsidRDefault="0057319E" w:rsidP="00710DD6">
                  <w:pPr>
                    <w:jc w:val="center"/>
                  </w:pPr>
                  <w:r w:rsidRPr="00D24110">
                    <w:t>Модуль «Профилактика и безопасность»</w:t>
                  </w:r>
                </w:p>
              </w:tc>
            </w:tr>
            <w:tr w:rsidR="0057319E" w:rsidRPr="00D24110">
              <w:trPr>
                <w:trHeight w:val="552"/>
              </w:trPr>
              <w:tc>
                <w:tcPr>
                  <w:tcW w:w="45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Дела, события, мероприятия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Классы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Дата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Ответственные</w:t>
                  </w:r>
                </w:p>
              </w:tc>
            </w:tr>
            <w:tr w:rsidR="0057319E" w:rsidRPr="00D24110">
              <w:trPr>
                <w:trHeight w:val="826"/>
              </w:trPr>
              <w:tc>
                <w:tcPr>
                  <w:tcW w:w="45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 xml:space="preserve">Кл. час «Самое дорогое, что </w:t>
                  </w:r>
                  <w:proofErr w:type="spellStart"/>
                  <w:r w:rsidRPr="00D24110">
                    <w:t>еть</w:t>
                  </w:r>
                  <w:proofErr w:type="spellEnd"/>
                  <w:r w:rsidRPr="00D24110">
                    <w:t xml:space="preserve"> – жизнь!». Беседы о правилах ПДД, ППБ, </w:t>
                  </w:r>
                  <w:proofErr w:type="gramStart"/>
                  <w:r w:rsidRPr="00D24110">
                    <w:t>правилах поведения</w:t>
                  </w:r>
                  <w:proofErr w:type="gramEnd"/>
                  <w:r w:rsidRPr="00D24110">
                    <w:t xml:space="preserve"> учащихся в гимназии, общественных местах. Вводные инструктажи.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pPr>
                    <w:jc w:val="center"/>
                  </w:pPr>
                  <w:r w:rsidRPr="00D24110">
                    <w:t>5-9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Классные руководители</w:t>
                  </w:r>
                </w:p>
              </w:tc>
            </w:tr>
            <w:tr w:rsidR="0057319E" w:rsidRPr="00D24110">
              <w:trPr>
                <w:trHeight w:val="552"/>
              </w:trPr>
              <w:tc>
                <w:tcPr>
                  <w:tcW w:w="45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Учебная эвакуация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pPr>
                    <w:jc w:val="center"/>
                  </w:pPr>
                  <w:r w:rsidRPr="00D24110">
                    <w:t>5-9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1 раз в четверть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Директор,</w:t>
                  </w:r>
                </w:p>
                <w:p w:rsidR="0057319E" w:rsidRPr="00D24110" w:rsidRDefault="0057319E" w:rsidP="00710DD6">
                  <w:r w:rsidRPr="00D24110">
                    <w:t>классные руководители</w:t>
                  </w:r>
                </w:p>
              </w:tc>
            </w:tr>
            <w:tr w:rsidR="0057319E" w:rsidRPr="00D24110">
              <w:trPr>
                <w:trHeight w:val="550"/>
              </w:trPr>
              <w:tc>
                <w:tcPr>
                  <w:tcW w:w="45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Месячник «Внимание – дети!»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pPr>
                    <w:jc w:val="center"/>
                  </w:pPr>
                  <w:r w:rsidRPr="00D24110">
                    <w:t>5-9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Педагог организатор</w:t>
                  </w:r>
                </w:p>
                <w:p w:rsidR="0057319E" w:rsidRPr="00D24110" w:rsidRDefault="0057319E" w:rsidP="00710DD6">
                  <w:r w:rsidRPr="00D24110">
                    <w:t>классные руководители</w:t>
                  </w:r>
                </w:p>
              </w:tc>
            </w:tr>
            <w:tr w:rsidR="0057319E" w:rsidRPr="00D24110">
              <w:trPr>
                <w:trHeight w:val="1380"/>
              </w:trPr>
              <w:tc>
                <w:tcPr>
                  <w:tcW w:w="45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Совет профилактики правонарушений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pPr>
                    <w:jc w:val="center"/>
                  </w:pPr>
                  <w:r w:rsidRPr="00D24110">
                    <w:t>5-9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По мере необходимости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 xml:space="preserve"> </w:t>
                  </w:r>
                  <w:proofErr w:type="spellStart"/>
                  <w:r w:rsidRPr="00D24110">
                    <w:t>Соц.педагог</w:t>
                  </w:r>
                  <w:proofErr w:type="spellEnd"/>
                </w:p>
              </w:tc>
            </w:tr>
            <w:tr w:rsidR="0057319E" w:rsidRPr="00D24110">
              <w:trPr>
                <w:trHeight w:val="550"/>
              </w:trPr>
              <w:tc>
                <w:tcPr>
                  <w:tcW w:w="45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Неделя безопасности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pPr>
                    <w:jc w:val="center"/>
                  </w:pPr>
                  <w:r w:rsidRPr="00D24110">
                    <w:t>5-9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Последняя неделя четверти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Отв. за профилактику ДДТТ</w:t>
                  </w:r>
                </w:p>
              </w:tc>
            </w:tr>
            <w:tr w:rsidR="0057319E" w:rsidRPr="00D24110">
              <w:trPr>
                <w:trHeight w:val="552"/>
              </w:trPr>
              <w:tc>
                <w:tcPr>
                  <w:tcW w:w="45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Профилактика безопасного поведения на каникулах. Инструктажи по ПДД, ППБ, поведение на ж/д транспорте, на водоемах и т.п.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pPr>
                    <w:jc w:val="center"/>
                  </w:pPr>
                  <w:r w:rsidRPr="00D24110">
                    <w:t>5-9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Последняя неделя четверти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r w:rsidRPr="00D24110">
                    <w:t>Классные руководители</w:t>
                  </w:r>
                </w:p>
              </w:tc>
            </w:tr>
            <w:tr w:rsidR="0057319E" w:rsidRPr="00D24110">
              <w:trPr>
                <w:trHeight w:val="550"/>
              </w:trPr>
              <w:tc>
                <w:tcPr>
                  <w:tcW w:w="45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319E" w:rsidRPr="00D24110" w:rsidRDefault="0057319E" w:rsidP="00710DD6">
                  <w:r w:rsidRPr="00D24110">
                    <w:t>Участие в Единых днях профилактики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pPr>
                    <w:jc w:val="center"/>
                  </w:pPr>
                  <w:r w:rsidRPr="00D24110">
                    <w:t>5-9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319E" w:rsidRPr="00D24110" w:rsidRDefault="0057319E" w:rsidP="00710DD6">
                  <w:r w:rsidRPr="00D24110">
                    <w:t>3-я среда каждого месяца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319E" w:rsidRPr="00D24110" w:rsidRDefault="0057319E" w:rsidP="00710DD6">
                  <w:r w:rsidRPr="00D24110">
                    <w:t>Специалисты ППЛ</w:t>
                  </w:r>
                </w:p>
              </w:tc>
            </w:tr>
            <w:tr w:rsidR="0057319E" w:rsidRPr="00D24110">
              <w:trPr>
                <w:trHeight w:val="827"/>
              </w:trPr>
              <w:tc>
                <w:tcPr>
                  <w:tcW w:w="45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319E" w:rsidRPr="00D24110" w:rsidRDefault="0057319E" w:rsidP="00710DD6">
                  <w:r w:rsidRPr="00D24110">
                    <w:t>Реализация проекта «Безопасное детство»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pPr>
                    <w:jc w:val="center"/>
                  </w:pPr>
                  <w:r w:rsidRPr="00D24110">
                    <w:t>5-9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319E" w:rsidRPr="00D24110" w:rsidRDefault="0057319E" w:rsidP="00710DD6">
                  <w:r w:rsidRPr="00D24110"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319E" w:rsidRPr="00D24110" w:rsidRDefault="0057319E" w:rsidP="00710DD6">
                  <w:r w:rsidRPr="00D24110">
                    <w:t>Специалисты ППЛ</w:t>
                  </w:r>
                </w:p>
              </w:tc>
            </w:tr>
            <w:tr w:rsidR="0057319E" w:rsidRPr="00D24110">
              <w:trPr>
                <w:trHeight w:val="550"/>
              </w:trPr>
              <w:tc>
                <w:tcPr>
                  <w:tcW w:w="45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319E" w:rsidRPr="00D24110" w:rsidRDefault="0057319E" w:rsidP="00710DD6">
                  <w:r w:rsidRPr="00D24110">
                    <w:t>Групповые занятия по профилактике острых конфликтов, агрессивного поведения. Процедура медиации, примирительные встречи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pPr>
                    <w:jc w:val="center"/>
                  </w:pPr>
                  <w:r w:rsidRPr="00D24110">
                    <w:t>5-9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319E" w:rsidRPr="00D24110" w:rsidRDefault="0057319E" w:rsidP="00710DD6">
                  <w:r w:rsidRPr="00D24110">
                    <w:t>По запросу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319E" w:rsidRPr="00D24110" w:rsidRDefault="0057319E" w:rsidP="00710DD6">
                  <w:r w:rsidRPr="00D24110">
                    <w:t>Специалисты ППЛ</w:t>
                  </w:r>
                </w:p>
              </w:tc>
            </w:tr>
            <w:tr w:rsidR="0057319E" w:rsidRPr="00D24110">
              <w:trPr>
                <w:trHeight w:val="828"/>
              </w:trPr>
              <w:tc>
                <w:tcPr>
                  <w:tcW w:w="45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319E" w:rsidRPr="00D24110" w:rsidRDefault="0057319E" w:rsidP="00710DD6">
                  <w:r w:rsidRPr="00D24110">
                    <w:t>Разработка и проведение тематических классных часов на тему безопасного поведения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pPr>
                    <w:jc w:val="center"/>
                  </w:pPr>
                  <w:r w:rsidRPr="00D24110">
                    <w:t>5-9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319E" w:rsidRPr="00D24110" w:rsidRDefault="0057319E" w:rsidP="00710DD6">
                  <w:r w:rsidRPr="00D24110">
                    <w:t>1 раз в месяц в каждой параллели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319E" w:rsidRPr="00D24110" w:rsidRDefault="0057319E" w:rsidP="00710DD6">
                  <w:r w:rsidRPr="00D24110">
                    <w:t>Специалисты ППЛ</w:t>
                  </w:r>
                </w:p>
              </w:tc>
            </w:tr>
            <w:tr w:rsidR="0057319E" w:rsidRPr="00D24110">
              <w:trPr>
                <w:trHeight w:val="273"/>
              </w:trPr>
              <w:tc>
                <w:tcPr>
                  <w:tcW w:w="45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319E" w:rsidRPr="00D24110" w:rsidRDefault="0057319E" w:rsidP="00710DD6">
                  <w:r w:rsidRPr="00D24110">
                    <w:t>Участие в профилактической акции «Сообщи, где торгуют смертью»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pPr>
                    <w:jc w:val="center"/>
                  </w:pPr>
                  <w:r w:rsidRPr="00D24110">
                    <w:t>5-9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319E" w:rsidRPr="00D24110" w:rsidRDefault="0057319E" w:rsidP="00710DD6">
                  <w:r w:rsidRPr="00D24110">
                    <w:t>Октябрь-февраль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319E" w:rsidRPr="00D24110" w:rsidRDefault="0057319E" w:rsidP="00710DD6">
                  <w:r w:rsidRPr="00D24110">
                    <w:t>Социальный педагог</w:t>
                  </w:r>
                </w:p>
              </w:tc>
            </w:tr>
            <w:tr w:rsidR="0057319E" w:rsidRPr="00D24110">
              <w:trPr>
                <w:trHeight w:val="830"/>
              </w:trPr>
              <w:tc>
                <w:tcPr>
                  <w:tcW w:w="45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319E" w:rsidRPr="00D24110" w:rsidRDefault="0057319E" w:rsidP="00710DD6">
                  <w:r w:rsidRPr="00D24110">
                    <w:t>Участие в городской профилактической акции «Открывая Ижевск»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pPr>
                    <w:jc w:val="center"/>
                  </w:pPr>
                  <w:r w:rsidRPr="00D24110">
                    <w:t>5-9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319E" w:rsidRPr="00D24110" w:rsidRDefault="0057319E" w:rsidP="00710DD6">
                  <w:r w:rsidRPr="00D24110">
                    <w:t>Ежемесячно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319E" w:rsidRPr="00D24110" w:rsidRDefault="0057319E" w:rsidP="00710DD6">
                  <w:r w:rsidRPr="00D24110">
                    <w:t>Социальный педагог</w:t>
                  </w:r>
                </w:p>
              </w:tc>
            </w:tr>
            <w:tr w:rsidR="0057319E" w:rsidRPr="00D24110">
              <w:trPr>
                <w:trHeight w:val="1102"/>
              </w:trPr>
              <w:tc>
                <w:tcPr>
                  <w:tcW w:w="4536" w:type="dxa"/>
                  <w:tcBorders>
                    <w:top w:val="single" w:sz="4" w:space="0" w:color="000000"/>
                    <w:left w:val="nil"/>
                    <w:bottom w:val="single" w:sz="6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319E" w:rsidRPr="00D24110" w:rsidRDefault="0057319E" w:rsidP="00710DD6">
                  <w:r w:rsidRPr="00D24110">
                    <w:lastRenderedPageBreak/>
                    <w:t>Участие в городской профилактической акции «Подросток Лето»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pPr>
                    <w:jc w:val="center"/>
                  </w:pPr>
                  <w:r w:rsidRPr="00D24110">
                    <w:t>5-9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319E" w:rsidRPr="00D24110" w:rsidRDefault="0057319E" w:rsidP="00710DD6">
                  <w:r w:rsidRPr="00D24110">
                    <w:t>Май-август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319E" w:rsidRPr="00D24110" w:rsidRDefault="0057319E" w:rsidP="00710DD6">
                  <w:r w:rsidRPr="00D24110">
                    <w:t>Социальный педагог</w:t>
                  </w:r>
                </w:p>
              </w:tc>
            </w:tr>
            <w:tr w:rsidR="0057319E" w:rsidRPr="00D24110">
              <w:trPr>
                <w:trHeight w:val="1102"/>
              </w:trPr>
              <w:tc>
                <w:tcPr>
                  <w:tcW w:w="4536" w:type="dxa"/>
                  <w:tcBorders>
                    <w:top w:val="single" w:sz="4" w:space="0" w:color="000000"/>
                    <w:left w:val="nil"/>
                    <w:bottom w:val="single" w:sz="6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319E" w:rsidRPr="00D24110" w:rsidRDefault="0057319E" w:rsidP="00710DD6">
                  <w:r w:rsidRPr="00D24110">
                    <w:t>Проведение заседаний Совета профилактики правонарушений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pPr>
                    <w:jc w:val="center"/>
                  </w:pPr>
                  <w:r w:rsidRPr="00D24110">
                    <w:t>5-9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319E" w:rsidRPr="00D24110" w:rsidRDefault="0057319E" w:rsidP="00710DD6">
                  <w:r w:rsidRPr="00D24110">
                    <w:t>1 раз в четверть и по мере необходимости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319E" w:rsidRPr="00D24110" w:rsidRDefault="0057319E" w:rsidP="00710DD6">
                  <w:r w:rsidRPr="00D24110">
                    <w:t>Директор, социальный педагог (секретарь)</w:t>
                  </w:r>
                </w:p>
              </w:tc>
            </w:tr>
            <w:tr w:rsidR="0057319E" w:rsidRPr="00D24110">
              <w:trPr>
                <w:trHeight w:val="1102"/>
              </w:trPr>
              <w:tc>
                <w:tcPr>
                  <w:tcW w:w="4536" w:type="dxa"/>
                  <w:tcBorders>
                    <w:top w:val="single" w:sz="4" w:space="0" w:color="000000"/>
                    <w:left w:val="nil"/>
                    <w:bottom w:val="single" w:sz="6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319E" w:rsidRPr="00D24110" w:rsidRDefault="0057319E" w:rsidP="00710DD6">
                  <w:r w:rsidRPr="00D24110">
                    <w:t xml:space="preserve">Проведение рейдов в семьи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pPr>
                    <w:jc w:val="center"/>
                  </w:pPr>
                  <w:r w:rsidRPr="00D24110">
                    <w:t>5-9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319E" w:rsidRPr="00D24110" w:rsidRDefault="0057319E" w:rsidP="00710DD6">
                  <w:r w:rsidRPr="00D24110">
                    <w:t>По необходимости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319E" w:rsidRPr="00D24110" w:rsidRDefault="0057319E" w:rsidP="00710DD6">
                  <w:r w:rsidRPr="00D24110">
                    <w:t xml:space="preserve">Социальный педагог, </w:t>
                  </w:r>
                  <w:proofErr w:type="spellStart"/>
                  <w:r w:rsidRPr="00D24110">
                    <w:t>кл.руководители</w:t>
                  </w:r>
                  <w:proofErr w:type="spellEnd"/>
                </w:p>
              </w:tc>
            </w:tr>
            <w:tr w:rsidR="0057319E" w:rsidRPr="00D24110">
              <w:trPr>
                <w:trHeight w:val="1102"/>
              </w:trPr>
              <w:tc>
                <w:tcPr>
                  <w:tcW w:w="4536" w:type="dxa"/>
                  <w:tcBorders>
                    <w:top w:val="single" w:sz="4" w:space="0" w:color="000000"/>
                    <w:left w:val="nil"/>
                    <w:bottom w:val="single" w:sz="6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319E" w:rsidRPr="00D24110" w:rsidRDefault="0057319E" w:rsidP="00710DD6">
                  <w:r w:rsidRPr="00D24110">
                    <w:t>Проведение классных часов, родительских собраний по проблемам ПАВ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hideMark/>
                </w:tcPr>
                <w:p w:rsidR="0057319E" w:rsidRPr="00D24110" w:rsidRDefault="0057319E" w:rsidP="00710DD6">
                  <w:pPr>
                    <w:jc w:val="center"/>
                  </w:pPr>
                  <w:r w:rsidRPr="00D24110">
                    <w:t>5-9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319E" w:rsidRPr="00D24110" w:rsidRDefault="0057319E" w:rsidP="00710DD6">
                  <w:r w:rsidRPr="00D24110"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319E" w:rsidRPr="00D24110" w:rsidRDefault="0057319E" w:rsidP="00710DD6">
                  <w:r w:rsidRPr="00D24110">
                    <w:t>Специалисты ППЛ, заместитель директора по УВР</w:t>
                  </w:r>
                </w:p>
              </w:tc>
            </w:tr>
          </w:tbl>
          <w:p w:rsidR="0057319E" w:rsidRPr="00D24110" w:rsidRDefault="0057319E" w:rsidP="002D2659"/>
        </w:tc>
      </w:tr>
      <w:tr w:rsidR="0057319E" w:rsidRPr="00D24110" w:rsidTr="0057319E">
        <w:trPr>
          <w:trHeight w:val="278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lastRenderedPageBreak/>
              <w:t>Модуль "Социальное партнерство"</w:t>
            </w:r>
          </w:p>
        </w:tc>
      </w:tr>
      <w:tr w:rsidR="0057319E" w:rsidRPr="00D24110" w:rsidTr="0057319E">
        <w:trPr>
          <w:trHeight w:val="27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rPr>
                <w:rFonts w:eastAsia="Calibri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В течение года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Замдиректора по УВР</w:t>
            </w:r>
          </w:p>
          <w:p w:rsidR="0057319E" w:rsidRPr="00D24110" w:rsidRDefault="0057319E" w:rsidP="002D2659">
            <w:proofErr w:type="spellStart"/>
            <w:r w:rsidRPr="00D24110">
              <w:t>Соцпедагог</w:t>
            </w:r>
            <w:proofErr w:type="spellEnd"/>
          </w:p>
        </w:tc>
      </w:tr>
      <w:tr w:rsidR="0057319E" w:rsidRPr="00D24110" w:rsidTr="0057319E">
        <w:trPr>
          <w:trHeight w:val="27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rPr>
                <w:rFonts w:eastAsia="Calibri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  <w:rPr>
                <w:rFonts w:eastAsia="Calibri"/>
              </w:rPr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В течение года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Замдиректора по УВР</w:t>
            </w:r>
          </w:p>
          <w:p w:rsidR="0057319E" w:rsidRPr="00D24110" w:rsidRDefault="0057319E" w:rsidP="002D2659">
            <w:proofErr w:type="spellStart"/>
            <w:r w:rsidRPr="00D24110">
              <w:t>Соцпедагог</w:t>
            </w:r>
            <w:proofErr w:type="spellEnd"/>
          </w:p>
        </w:tc>
      </w:tr>
    </w:tbl>
    <w:tbl>
      <w:tblPr>
        <w:tblW w:w="0" w:type="dxa"/>
        <w:tblInd w:w="-5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9"/>
        <w:gridCol w:w="7"/>
        <w:gridCol w:w="1276"/>
        <w:gridCol w:w="1559"/>
        <w:gridCol w:w="2977"/>
      </w:tblGrid>
      <w:tr w:rsidR="0057319E" w:rsidRPr="00D24110" w:rsidTr="0057319E">
        <w:trPr>
          <w:trHeight w:val="274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57319E" w:rsidRPr="00D24110" w:rsidRDefault="0057319E" w:rsidP="00AB1D35">
            <w:pPr>
              <w:jc w:val="center"/>
              <w:rPr>
                <w:lang w:val="en-US" w:eastAsia="en-US"/>
              </w:rPr>
            </w:pPr>
            <w:r w:rsidRPr="00D24110">
              <w:t>Модуль «Профориентация»</w:t>
            </w:r>
          </w:p>
        </w:tc>
      </w:tr>
      <w:tr w:rsidR="0057319E" w:rsidRPr="00D24110" w:rsidTr="0057319E">
        <w:trPr>
          <w:trHeight w:val="562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Дела, события, мероприятия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Ответственные</w:t>
            </w:r>
          </w:p>
        </w:tc>
      </w:tr>
      <w:tr w:rsidR="0057319E" w:rsidRPr="00D24110" w:rsidTr="0057319E">
        <w:trPr>
          <w:trHeight w:val="562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Занятия «Россия – мои горизонты»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6-9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9E" w:rsidRPr="00D24110" w:rsidRDefault="0057319E" w:rsidP="002D2659">
            <w:r w:rsidRPr="00D24110"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9E" w:rsidRPr="00D24110" w:rsidRDefault="0057319E" w:rsidP="002D2659">
            <w:r w:rsidRPr="00D24110">
              <w:t>Классные руководители</w:t>
            </w:r>
          </w:p>
          <w:p w:rsidR="0057319E" w:rsidRPr="00D24110" w:rsidRDefault="0057319E" w:rsidP="002D2659"/>
        </w:tc>
      </w:tr>
      <w:tr w:rsidR="0057319E" w:rsidRPr="00D24110" w:rsidTr="0057319E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9E" w:rsidRPr="00D24110" w:rsidRDefault="0057319E" w:rsidP="002D2659">
            <w:r w:rsidRPr="00D24110">
              <w:t>Участие в ежегодном городском конкурсе «Мой профессиональный выбор» в ТРИТ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9E" w:rsidRPr="00D24110" w:rsidRDefault="0057319E" w:rsidP="002D2659">
            <w:r w:rsidRPr="00D24110">
              <w:t xml:space="preserve">Ноябрь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9E" w:rsidRPr="00D24110" w:rsidRDefault="0057319E" w:rsidP="002D2659">
            <w:r w:rsidRPr="00D24110">
              <w:t>Ответственные за профориентацию, классные руководители</w:t>
            </w:r>
          </w:p>
        </w:tc>
      </w:tr>
      <w:tr w:rsidR="0057319E" w:rsidRPr="00D24110" w:rsidTr="0057319E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9E" w:rsidRPr="00D24110" w:rsidRDefault="0057319E" w:rsidP="002D2659">
            <w:r w:rsidRPr="00D24110">
              <w:t xml:space="preserve">Сотрудничество с Центром </w:t>
            </w:r>
            <w:proofErr w:type="spellStart"/>
            <w:r w:rsidRPr="00D24110">
              <w:t>довузовского</w:t>
            </w:r>
            <w:proofErr w:type="spellEnd"/>
            <w:r w:rsidRPr="00D24110">
              <w:t xml:space="preserve"> образования </w:t>
            </w:r>
            <w:proofErr w:type="spellStart"/>
            <w:r w:rsidRPr="00D24110">
              <w:t>УдГУ</w:t>
            </w:r>
            <w:proofErr w:type="spellEnd"/>
            <w:r w:rsidRPr="00D24110">
              <w:t xml:space="preserve"> – онлайн-</w:t>
            </w:r>
            <w:proofErr w:type="spellStart"/>
            <w:r w:rsidRPr="00D24110">
              <w:t>профориентационная</w:t>
            </w:r>
            <w:proofErr w:type="spellEnd"/>
            <w:r w:rsidRPr="00D24110">
              <w:t xml:space="preserve"> диагностика старшеклассников с консультацией </w:t>
            </w:r>
            <w:proofErr w:type="spellStart"/>
            <w:r w:rsidRPr="00D24110">
              <w:t>профориентаторов</w:t>
            </w:r>
            <w:proofErr w:type="spellEnd"/>
          </w:p>
          <w:p w:rsidR="0057319E" w:rsidRPr="00D24110" w:rsidRDefault="0057319E" w:rsidP="002D2659"/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8, 9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9E" w:rsidRPr="00D24110" w:rsidRDefault="0057319E" w:rsidP="002D2659">
            <w:r w:rsidRPr="00D24110">
              <w:t>Декабрь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9E" w:rsidRPr="00D24110" w:rsidRDefault="0057319E" w:rsidP="002D2659">
            <w:pPr>
              <w:rPr>
                <w:rFonts w:eastAsiaTheme="minorHAnsi"/>
                <w:lang w:val="en-US" w:eastAsia="en-US"/>
              </w:rPr>
            </w:pPr>
          </w:p>
        </w:tc>
      </w:tr>
      <w:tr w:rsidR="0057319E" w:rsidRPr="00D24110" w:rsidTr="0057319E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9E" w:rsidRPr="00D24110" w:rsidRDefault="0057319E" w:rsidP="002D2659">
            <w:r w:rsidRPr="00D24110">
              <w:t>Организация экскурсий на предприятия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9E" w:rsidRPr="00D24110" w:rsidRDefault="0057319E" w:rsidP="002D2659">
            <w:r w:rsidRPr="00D24110"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9E" w:rsidRPr="00D24110" w:rsidRDefault="0057319E" w:rsidP="002D2659">
            <w:r w:rsidRPr="00D24110">
              <w:t>Классные руководители</w:t>
            </w:r>
          </w:p>
        </w:tc>
      </w:tr>
      <w:tr w:rsidR="0057319E" w:rsidRPr="00D24110" w:rsidTr="0057319E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9E" w:rsidRPr="00D24110" w:rsidRDefault="0057319E" w:rsidP="002D2659">
            <w:r w:rsidRPr="00D24110">
              <w:t>Обеспечение участия 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8-9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9E" w:rsidRPr="00D24110" w:rsidRDefault="0057319E" w:rsidP="002D2659">
            <w:r w:rsidRPr="00D24110"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9E" w:rsidRPr="00D24110" w:rsidRDefault="0057319E" w:rsidP="002D2659">
            <w:r w:rsidRPr="00D24110">
              <w:t>Ответственные за профориентацию, классные руководители</w:t>
            </w:r>
          </w:p>
        </w:tc>
      </w:tr>
      <w:tr w:rsidR="0057319E" w:rsidRPr="00D24110" w:rsidTr="0057319E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proofErr w:type="spellStart"/>
            <w:r w:rsidRPr="00D24110">
              <w:t>Профориентационная</w:t>
            </w:r>
            <w:proofErr w:type="spellEnd"/>
            <w:r w:rsidRPr="00D24110">
              <w:t xml:space="preserve"> диагностика (групповая и индивидуальная) по запросам родителей, учащихся и педагогов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8-9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9E" w:rsidRPr="00D24110" w:rsidRDefault="0057319E" w:rsidP="002D2659">
            <w:r w:rsidRPr="00D24110">
              <w:t>В течение года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9E" w:rsidRPr="00D24110" w:rsidRDefault="0057319E" w:rsidP="002D2659">
            <w:r w:rsidRPr="00D24110">
              <w:t xml:space="preserve">Ответственные за профориентацию, </w:t>
            </w:r>
            <w:proofErr w:type="spellStart"/>
            <w:r w:rsidRPr="00D24110">
              <w:t>соц.педагог</w:t>
            </w:r>
            <w:proofErr w:type="spellEnd"/>
          </w:p>
        </w:tc>
      </w:tr>
      <w:tr w:rsidR="0057319E" w:rsidRPr="00D24110" w:rsidTr="0057319E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Выходы представителей вузов и колледжей на встречи с учащимися (беседы, мастер-классы, выступления на родительских собраниях)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9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9E" w:rsidRPr="00D24110" w:rsidRDefault="0057319E" w:rsidP="002D2659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9E" w:rsidRPr="00D24110" w:rsidRDefault="0057319E" w:rsidP="002D2659">
            <w:pPr>
              <w:rPr>
                <w:rFonts w:eastAsiaTheme="minorHAnsi"/>
                <w:lang w:val="en-US" w:eastAsia="en-US"/>
              </w:rPr>
            </w:pPr>
          </w:p>
        </w:tc>
      </w:tr>
      <w:tr w:rsidR="0057319E" w:rsidRPr="00D24110" w:rsidTr="0057319E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9E" w:rsidRPr="00D24110" w:rsidRDefault="0057319E" w:rsidP="002D2659">
            <w:r w:rsidRPr="00D24110">
              <w:lastRenderedPageBreak/>
              <w:t xml:space="preserve">Организация сотрудничества с МБУ ДО «Молодежный центр </w:t>
            </w:r>
            <w:proofErr w:type="spellStart"/>
            <w:r w:rsidRPr="00D24110">
              <w:t>ПерспективаПРО</w:t>
            </w:r>
            <w:proofErr w:type="spellEnd"/>
            <w:r w:rsidRPr="00D24110">
              <w:t>». Проведение специалистами занятий по профориентации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8-9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9E" w:rsidRPr="00D24110" w:rsidRDefault="0057319E" w:rsidP="002D2659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9E" w:rsidRPr="00D24110" w:rsidRDefault="0057319E" w:rsidP="002D2659">
            <w:pPr>
              <w:rPr>
                <w:rFonts w:eastAsiaTheme="minorHAnsi"/>
                <w:lang w:val="en-US" w:eastAsia="en-US"/>
              </w:rPr>
            </w:pPr>
          </w:p>
        </w:tc>
      </w:tr>
      <w:tr w:rsidR="0057319E" w:rsidRPr="00D24110" w:rsidTr="0057319E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9E" w:rsidRPr="00D24110" w:rsidRDefault="0057319E" w:rsidP="002D2659">
            <w:r w:rsidRPr="00D24110">
              <w:t>Родительские собрания по вопросам профориентации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6-9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9E" w:rsidRPr="00D24110" w:rsidRDefault="0057319E" w:rsidP="002D2659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9E" w:rsidRPr="00D24110" w:rsidRDefault="0057319E" w:rsidP="002D2659">
            <w:pPr>
              <w:rPr>
                <w:rFonts w:eastAsiaTheme="minorHAnsi"/>
                <w:lang w:val="en-US" w:eastAsia="en-US"/>
              </w:rPr>
            </w:pPr>
          </w:p>
        </w:tc>
      </w:tr>
      <w:tr w:rsidR="0057319E" w:rsidRPr="00D24110" w:rsidTr="0057319E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9E" w:rsidRPr="00D24110" w:rsidRDefault="0057319E" w:rsidP="002D2659">
            <w:r w:rsidRPr="00D24110">
              <w:t>Вовлечение обучающихся в общественно-полезную деятельность в соответствии с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6-9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9E" w:rsidRPr="00D24110" w:rsidRDefault="0057319E" w:rsidP="002D2659">
            <w:r w:rsidRPr="00D24110"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9E" w:rsidRPr="00D24110" w:rsidRDefault="0057319E" w:rsidP="002D2659">
            <w:r w:rsidRPr="00D24110">
              <w:t>Ответственные за профориентацию, учителя-предметники, зам. директора по УВР</w:t>
            </w:r>
          </w:p>
        </w:tc>
      </w:tr>
      <w:tr w:rsidR="0057319E" w:rsidRPr="00D24110" w:rsidTr="0057319E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9E" w:rsidRPr="00D24110" w:rsidRDefault="0057319E" w:rsidP="002D2659">
            <w:r w:rsidRPr="00D24110">
              <w:t xml:space="preserve">Групповые занятия по </w:t>
            </w:r>
            <w:proofErr w:type="spellStart"/>
            <w:r w:rsidRPr="00D24110">
              <w:t>конфликтологии</w:t>
            </w:r>
            <w:proofErr w:type="spellEnd"/>
            <w:r w:rsidRPr="00D24110">
              <w:t xml:space="preserve"> в рамках проекта ШСМ в гимназии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9E" w:rsidRPr="00D24110" w:rsidRDefault="0057319E" w:rsidP="002D2659">
            <w:r w:rsidRPr="00D24110"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9E" w:rsidRPr="00D24110" w:rsidRDefault="0057319E" w:rsidP="002D2659">
            <w:r w:rsidRPr="00D24110">
              <w:t>Ответственный за медиацию</w:t>
            </w:r>
          </w:p>
        </w:tc>
      </w:tr>
      <w:tr w:rsidR="0057319E" w:rsidRPr="00D24110" w:rsidTr="0057319E">
        <w:trPr>
          <w:trHeight w:val="274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Модуль «Школьный театр»</w:t>
            </w:r>
          </w:p>
        </w:tc>
      </w:tr>
      <w:tr w:rsidR="0057319E" w:rsidRPr="00D24110" w:rsidTr="0057319E">
        <w:trPr>
          <w:trHeight w:val="562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Дела, события, мероприятия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Ответственные</w:t>
            </w:r>
          </w:p>
        </w:tc>
      </w:tr>
      <w:tr w:rsidR="0057319E" w:rsidRPr="00D24110" w:rsidTr="0057319E">
        <w:trPr>
          <w:trHeight w:val="562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Участие в городском театральном фестивале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 xml:space="preserve">Педагог </w:t>
            </w:r>
            <w:proofErr w:type="spellStart"/>
            <w:r w:rsidRPr="00D24110">
              <w:t>доп.образования</w:t>
            </w:r>
            <w:proofErr w:type="spellEnd"/>
          </w:p>
        </w:tc>
      </w:tr>
      <w:tr w:rsidR="0057319E" w:rsidRPr="00D24110" w:rsidTr="0057319E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Экскурсии и просмотры спектаклей в театрах г. Ижевска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Классные руководители</w:t>
            </w:r>
          </w:p>
        </w:tc>
      </w:tr>
      <w:tr w:rsidR="0057319E" w:rsidRPr="00D24110" w:rsidTr="0057319E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Конкурс чтецов «Живая классика»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 xml:space="preserve">Педагог </w:t>
            </w:r>
            <w:proofErr w:type="spellStart"/>
            <w:r w:rsidRPr="00D24110">
              <w:t>доп.образования</w:t>
            </w:r>
            <w:proofErr w:type="spellEnd"/>
          </w:p>
        </w:tc>
      </w:tr>
      <w:tr w:rsidR="0057319E" w:rsidRPr="00D24110" w:rsidTr="0057319E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Конкурс чтецов «И для меня бы не было России без маленькой Удмуртии моей…», посвященный Дню государственности Удмуртии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 xml:space="preserve">Педагог </w:t>
            </w:r>
            <w:proofErr w:type="spellStart"/>
            <w:r w:rsidRPr="00D24110">
              <w:t>доп.образования</w:t>
            </w:r>
            <w:proofErr w:type="spellEnd"/>
          </w:p>
        </w:tc>
      </w:tr>
      <w:tr w:rsidR="0057319E" w:rsidRPr="00D24110" w:rsidTr="0057319E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Участие в 1-дневном фестивале сценографии, общения и творческих активностей «Снежный городок»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6-9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 xml:space="preserve">Педагог </w:t>
            </w:r>
            <w:proofErr w:type="spellStart"/>
            <w:r w:rsidRPr="00D24110">
              <w:t>доп.образования</w:t>
            </w:r>
            <w:proofErr w:type="spellEnd"/>
          </w:p>
        </w:tc>
      </w:tr>
      <w:tr w:rsidR="0057319E" w:rsidRPr="00D24110" w:rsidTr="0057319E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 xml:space="preserve">Показ спектакля школьного театра для учащихся 1-4 </w:t>
            </w:r>
            <w:proofErr w:type="spellStart"/>
            <w:r w:rsidRPr="00D24110">
              <w:t>кл</w:t>
            </w:r>
            <w:proofErr w:type="spellEnd"/>
            <w:r w:rsidRPr="00D24110">
              <w:t>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 xml:space="preserve">Педагог </w:t>
            </w:r>
            <w:proofErr w:type="spellStart"/>
            <w:r w:rsidRPr="00D24110">
              <w:t>доп.образования</w:t>
            </w:r>
            <w:proofErr w:type="spellEnd"/>
          </w:p>
        </w:tc>
      </w:tr>
      <w:tr w:rsidR="0057319E" w:rsidRPr="00D24110" w:rsidTr="0057319E">
        <w:trPr>
          <w:trHeight w:val="466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Участие в городском конкурсе чтецов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 xml:space="preserve">Педагог </w:t>
            </w:r>
            <w:proofErr w:type="spellStart"/>
            <w:r w:rsidRPr="00D24110">
              <w:t>доп.образования</w:t>
            </w:r>
            <w:proofErr w:type="spellEnd"/>
          </w:p>
        </w:tc>
      </w:tr>
      <w:tr w:rsidR="0057319E" w:rsidRPr="00D24110" w:rsidTr="0057319E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Участие во 2 фестивале детских и молодежных театров «Ща!»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 xml:space="preserve">Педагог </w:t>
            </w:r>
            <w:proofErr w:type="spellStart"/>
            <w:r w:rsidRPr="00D24110">
              <w:t>доп.образования</w:t>
            </w:r>
            <w:proofErr w:type="spellEnd"/>
          </w:p>
        </w:tc>
      </w:tr>
      <w:tr w:rsidR="0057319E" w:rsidRPr="00D24110" w:rsidTr="0057319E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 xml:space="preserve">Показ спектакля школьного театра для учащихся 5-8 </w:t>
            </w:r>
            <w:proofErr w:type="spellStart"/>
            <w:r w:rsidRPr="00D24110">
              <w:t>кл</w:t>
            </w:r>
            <w:proofErr w:type="spellEnd"/>
            <w:r w:rsidRPr="00D24110">
              <w:t>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 xml:space="preserve">Педагог </w:t>
            </w:r>
            <w:proofErr w:type="spellStart"/>
            <w:r w:rsidRPr="00D24110">
              <w:t>доп.образования</w:t>
            </w:r>
            <w:proofErr w:type="spellEnd"/>
          </w:p>
        </w:tc>
      </w:tr>
      <w:tr w:rsidR="0057319E" w:rsidRPr="00D24110" w:rsidTr="0057319E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Подготовка ведущих школьных мероприятий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В течение</w:t>
            </w:r>
          </w:p>
          <w:p w:rsidR="0057319E" w:rsidRPr="00D24110" w:rsidRDefault="0057319E" w:rsidP="002D2659">
            <w:r w:rsidRPr="00D24110"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 xml:space="preserve">Педагог </w:t>
            </w:r>
            <w:proofErr w:type="spellStart"/>
            <w:r w:rsidRPr="00D24110">
              <w:t>доп.образования</w:t>
            </w:r>
            <w:proofErr w:type="spellEnd"/>
          </w:p>
        </w:tc>
      </w:tr>
      <w:tr w:rsidR="0057319E" w:rsidRPr="00D24110" w:rsidTr="0057319E">
        <w:trPr>
          <w:trHeight w:val="274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Модуль «</w:t>
            </w:r>
            <w:proofErr w:type="spellStart"/>
            <w:r w:rsidRPr="00D24110">
              <w:t>Волонтерство</w:t>
            </w:r>
            <w:proofErr w:type="spellEnd"/>
            <w:r w:rsidRPr="00D24110">
              <w:t>»</w:t>
            </w:r>
          </w:p>
        </w:tc>
      </w:tr>
      <w:tr w:rsidR="0057319E" w:rsidRPr="00D24110" w:rsidTr="0057319E">
        <w:trPr>
          <w:trHeight w:val="562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Дела, события, мероприятия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Ответственные</w:t>
            </w:r>
          </w:p>
        </w:tc>
      </w:tr>
      <w:tr w:rsidR="0057319E" w:rsidRPr="00D24110" w:rsidTr="0057319E">
        <w:trPr>
          <w:trHeight w:val="562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pPr>
              <w:rPr>
                <w:lang w:eastAsia="en-US"/>
              </w:rPr>
            </w:pPr>
            <w:r w:rsidRPr="00D24110">
              <w:t>Акция «Семья-семье: поможем школьникам», «Помоги собрать ребенка в школу»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pPr>
              <w:rPr>
                <w:lang w:eastAsia="en-US"/>
              </w:rPr>
            </w:pPr>
            <w:r w:rsidRPr="00D24110">
              <w:t>Август-сентябрь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Педагог-организатор</w:t>
            </w:r>
          </w:p>
        </w:tc>
      </w:tr>
      <w:tr w:rsidR="0057319E" w:rsidRPr="00D24110" w:rsidTr="0057319E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pPr>
              <w:rPr>
                <w:rFonts w:eastAsia="№Е"/>
              </w:rPr>
            </w:pPr>
            <w:r w:rsidRPr="00D24110">
              <w:t xml:space="preserve">Всероссийская </w:t>
            </w:r>
            <w:proofErr w:type="gramStart"/>
            <w:r w:rsidRPr="00D24110">
              <w:t>акция  памяти</w:t>
            </w:r>
            <w:proofErr w:type="gramEnd"/>
            <w:r w:rsidRPr="00D24110">
              <w:t xml:space="preserve"> «Блокадный хлеб»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Педагог-организатор</w:t>
            </w:r>
          </w:p>
        </w:tc>
      </w:tr>
      <w:tr w:rsidR="0057319E" w:rsidRPr="00D24110" w:rsidTr="0057319E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pPr>
              <w:rPr>
                <w:lang w:eastAsia="en-US"/>
              </w:rPr>
            </w:pPr>
            <w:r w:rsidRPr="00D24110">
              <w:t>Акция «Милосердие»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pPr>
              <w:rPr>
                <w:lang w:eastAsia="en-US"/>
              </w:rPr>
            </w:pPr>
            <w:r w:rsidRPr="00D24110"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rPr>
                <w:rFonts w:eastAsia="№Е"/>
              </w:rPr>
              <w:t>Педагог-организатор</w:t>
            </w:r>
          </w:p>
        </w:tc>
      </w:tr>
      <w:tr w:rsidR="0057319E" w:rsidRPr="00D24110" w:rsidTr="0057319E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pPr>
              <w:rPr>
                <w:rFonts w:eastAsia="№Е"/>
                <w:lang w:eastAsia="en-US"/>
              </w:rPr>
            </w:pPr>
            <w:r w:rsidRPr="00D24110">
              <w:t xml:space="preserve">Уроки, посвященные Дню прав человека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pPr>
              <w:rPr>
                <w:lang w:eastAsia="en-US"/>
              </w:rPr>
            </w:pPr>
            <w:r w:rsidRPr="00D24110">
              <w:t>10.12.23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rPr>
                <w:rFonts w:eastAsia="№Е"/>
              </w:rPr>
              <w:t>Педагог-организатор</w:t>
            </w:r>
          </w:p>
        </w:tc>
      </w:tr>
      <w:tr w:rsidR="0057319E" w:rsidRPr="00D24110" w:rsidTr="0057319E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pPr>
              <w:rPr>
                <w:rFonts w:eastAsia="№Е"/>
                <w:lang w:eastAsia="en-US"/>
              </w:rPr>
            </w:pPr>
            <w:r w:rsidRPr="00D24110">
              <w:t>Акция «Белый цветок-исцели милосердием»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pPr>
              <w:rPr>
                <w:lang w:eastAsia="en-US"/>
              </w:rPr>
            </w:pPr>
            <w:r w:rsidRPr="00D24110"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rPr>
                <w:rFonts w:eastAsia="№Е"/>
              </w:rPr>
              <w:t>Педагог-организатор</w:t>
            </w:r>
          </w:p>
        </w:tc>
      </w:tr>
      <w:tr w:rsidR="0057319E" w:rsidRPr="00D24110" w:rsidTr="0057319E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pPr>
              <w:rPr>
                <w:rFonts w:eastAsia="№Е"/>
                <w:lang w:eastAsia="en-US"/>
              </w:rPr>
            </w:pPr>
            <w:r w:rsidRPr="00D24110">
              <w:t>День здоровья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pPr>
              <w:rPr>
                <w:lang w:eastAsia="en-US"/>
              </w:rPr>
            </w:pPr>
            <w:r w:rsidRPr="00D24110"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rPr>
                <w:rFonts w:eastAsia="№Е"/>
              </w:rPr>
              <w:t>Педагог-организатор</w:t>
            </w:r>
          </w:p>
        </w:tc>
      </w:tr>
      <w:tr w:rsidR="0057319E" w:rsidRPr="00D24110" w:rsidTr="0057319E">
        <w:trPr>
          <w:trHeight w:val="466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pPr>
              <w:rPr>
                <w:rFonts w:eastAsia="№Е"/>
                <w:lang w:eastAsia="en-US"/>
              </w:rPr>
            </w:pPr>
            <w:r w:rsidRPr="00D24110">
              <w:t>Акция «Георгиевская ленточка»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pPr>
              <w:rPr>
                <w:lang w:eastAsia="en-US"/>
              </w:rPr>
            </w:pPr>
            <w:r w:rsidRPr="00D24110"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rPr>
                <w:rFonts w:eastAsia="№Е"/>
              </w:rPr>
              <w:t>Педагог-организатор</w:t>
            </w:r>
          </w:p>
        </w:tc>
      </w:tr>
      <w:tr w:rsidR="0057319E" w:rsidRPr="00D24110" w:rsidTr="0057319E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pPr>
              <w:rPr>
                <w:rFonts w:eastAsia="№Е"/>
                <w:lang w:eastAsia="en-US"/>
              </w:rPr>
            </w:pPr>
            <w:r w:rsidRPr="00D24110">
              <w:t>Акция «Письмо солдату»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rPr>
                <w:rFonts w:eastAsia="№Е"/>
              </w:rPr>
              <w:t>Педагог-организатор</w:t>
            </w:r>
          </w:p>
        </w:tc>
      </w:tr>
      <w:tr w:rsidR="0057319E" w:rsidRPr="00D24110" w:rsidTr="0057319E">
        <w:trPr>
          <w:trHeight w:val="318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57319E" w:rsidRPr="00D24110" w:rsidRDefault="0057319E" w:rsidP="00AB1D35">
            <w:pPr>
              <w:jc w:val="center"/>
              <w:rPr>
                <w:rFonts w:eastAsia="№Е"/>
              </w:rPr>
            </w:pPr>
            <w:r w:rsidRPr="00D24110">
              <w:lastRenderedPageBreak/>
              <w:t>Модуль «Школьный спортивный клуб»</w:t>
            </w:r>
          </w:p>
        </w:tc>
      </w:tr>
      <w:tr w:rsidR="0057319E" w:rsidRPr="00D24110" w:rsidTr="0057319E">
        <w:trPr>
          <w:trHeight w:val="582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Дата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Ответственные</w:t>
            </w:r>
          </w:p>
        </w:tc>
      </w:tr>
      <w:tr w:rsidR="0057319E" w:rsidRPr="00D24110" w:rsidTr="0057319E">
        <w:trPr>
          <w:trHeight w:val="438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День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Сентябрь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 xml:space="preserve">Учителя физической культуры, </w:t>
            </w:r>
            <w:proofErr w:type="spellStart"/>
            <w:r w:rsidRPr="00D24110">
              <w:t>кл</w:t>
            </w:r>
            <w:proofErr w:type="spellEnd"/>
            <w:r w:rsidRPr="00D24110">
              <w:t>. руководители</w:t>
            </w:r>
          </w:p>
        </w:tc>
      </w:tr>
      <w:tr w:rsidR="0057319E" w:rsidRPr="00D24110" w:rsidTr="0057319E">
        <w:trPr>
          <w:trHeight w:val="438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Осенний кросс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Сентябрь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 xml:space="preserve">Учителя </w:t>
            </w:r>
            <w:proofErr w:type="spellStart"/>
            <w:r w:rsidRPr="00D24110">
              <w:t>физ.культуры</w:t>
            </w:r>
            <w:proofErr w:type="spellEnd"/>
          </w:p>
        </w:tc>
      </w:tr>
      <w:tr w:rsidR="0057319E" w:rsidRPr="00D24110" w:rsidTr="0057319E">
        <w:trPr>
          <w:trHeight w:val="438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Спортивные соревнования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В течение каникул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 xml:space="preserve">Учителя </w:t>
            </w:r>
            <w:proofErr w:type="spellStart"/>
            <w:r w:rsidRPr="00D24110">
              <w:t>физ.культуры</w:t>
            </w:r>
            <w:proofErr w:type="spellEnd"/>
          </w:p>
        </w:tc>
      </w:tr>
      <w:tr w:rsidR="0057319E" w:rsidRPr="00D24110" w:rsidTr="0057319E">
        <w:trPr>
          <w:trHeight w:val="55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«Президентские игры» и «Президентские состязания»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Октябрь-февраль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Учителя физ. культуры</w:t>
            </w:r>
          </w:p>
        </w:tc>
      </w:tr>
      <w:tr w:rsidR="0057319E" w:rsidRPr="00D24110" w:rsidTr="0057319E">
        <w:trPr>
          <w:trHeight w:val="438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Шахматный турнир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rPr>
                <w:rFonts w:eastAsia="№Е"/>
              </w:rPr>
              <w:t>Ноябрь,</w:t>
            </w:r>
          </w:p>
          <w:p w:rsidR="0057319E" w:rsidRPr="00D24110" w:rsidRDefault="0057319E" w:rsidP="002D2659">
            <w:pPr>
              <w:rPr>
                <w:rFonts w:eastAsia="№Е"/>
              </w:rPr>
            </w:pPr>
            <w:r w:rsidRPr="00D24110">
              <w:rPr>
                <w:rFonts w:eastAsia="№Е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Педагог дополнительного образования</w:t>
            </w:r>
          </w:p>
        </w:tc>
      </w:tr>
      <w:tr w:rsidR="0057319E" w:rsidRPr="00D24110" w:rsidTr="0057319E">
        <w:trPr>
          <w:trHeight w:val="43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Зимний фестиваль ГТО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Февраль-март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Учителя физ. культуры</w:t>
            </w:r>
          </w:p>
        </w:tc>
      </w:tr>
      <w:tr w:rsidR="0057319E" w:rsidRPr="00D24110" w:rsidTr="0057319E">
        <w:trPr>
          <w:trHeight w:val="43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Всероссийская «Лыжня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Учителя физ. культуры</w:t>
            </w:r>
          </w:p>
        </w:tc>
      </w:tr>
      <w:tr w:rsidR="0057319E" w:rsidRPr="00D24110" w:rsidTr="0057319E">
        <w:trPr>
          <w:trHeight w:val="43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Участие в городских соревнованиях «Лед надежды»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Учителя физ. культуры</w:t>
            </w:r>
          </w:p>
        </w:tc>
      </w:tr>
      <w:tr w:rsidR="0057319E" w:rsidRPr="00D24110" w:rsidTr="0057319E">
        <w:trPr>
          <w:trHeight w:val="43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 xml:space="preserve">Акция, посвященная Дню </w:t>
            </w:r>
            <w:proofErr w:type="gramStart"/>
            <w:r w:rsidRPr="00D24110">
              <w:t>здоровья  «</w:t>
            </w:r>
            <w:proofErr w:type="gramEnd"/>
            <w:r w:rsidRPr="00D24110">
              <w:t>Будь здоров!»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Педагог-организатор,</w:t>
            </w:r>
          </w:p>
          <w:p w:rsidR="0057319E" w:rsidRPr="00D24110" w:rsidRDefault="0057319E" w:rsidP="002D2659">
            <w:r w:rsidRPr="00D24110">
              <w:t xml:space="preserve">классные руководители, учителя физ. </w:t>
            </w:r>
            <w:proofErr w:type="gramStart"/>
            <w:r w:rsidRPr="00D24110">
              <w:t>культуры,</w:t>
            </w:r>
            <w:r w:rsidRPr="00D24110">
              <w:br/>
              <w:t>советник</w:t>
            </w:r>
            <w:proofErr w:type="gramEnd"/>
            <w:r w:rsidRPr="00D24110">
              <w:t xml:space="preserve"> по воспитанию</w:t>
            </w:r>
          </w:p>
        </w:tc>
      </w:tr>
      <w:tr w:rsidR="0057319E" w:rsidRPr="00D24110" w:rsidTr="0057319E">
        <w:trPr>
          <w:trHeight w:val="43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Школьная лига по бадминтону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 xml:space="preserve">Учителя </w:t>
            </w:r>
            <w:proofErr w:type="spellStart"/>
            <w:r w:rsidRPr="00D24110">
              <w:t>физ.культуры</w:t>
            </w:r>
            <w:proofErr w:type="spellEnd"/>
          </w:p>
        </w:tc>
      </w:tr>
      <w:tr w:rsidR="0057319E" w:rsidRPr="00D24110" w:rsidTr="0057319E">
        <w:trPr>
          <w:trHeight w:val="43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Эстафета Дружбы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Учителя физ. культуры</w:t>
            </w:r>
          </w:p>
        </w:tc>
      </w:tr>
      <w:tr w:rsidR="0057319E" w:rsidRPr="00D24110" w:rsidTr="0057319E">
        <w:trPr>
          <w:trHeight w:val="43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Эстафета Мира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Учителя физ. культуры</w:t>
            </w:r>
          </w:p>
        </w:tc>
      </w:tr>
      <w:tr w:rsidR="0057319E" w:rsidRPr="00D24110" w:rsidTr="0057319E">
        <w:trPr>
          <w:trHeight w:val="43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 xml:space="preserve">Легкоатлетическое </w:t>
            </w:r>
            <w:proofErr w:type="spellStart"/>
            <w:r w:rsidRPr="00D24110">
              <w:t>четырехборье</w:t>
            </w:r>
            <w:proofErr w:type="spellEnd"/>
            <w:r w:rsidRPr="00D24110">
              <w:t xml:space="preserve"> «Олимпийские надежды»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Учителя физ. культуры</w:t>
            </w:r>
          </w:p>
        </w:tc>
      </w:tr>
      <w:tr w:rsidR="0057319E" w:rsidRPr="00D24110" w:rsidTr="0057319E">
        <w:trPr>
          <w:trHeight w:val="43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Летний фестиваль ГТО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Учителя физ. культуры</w:t>
            </w:r>
          </w:p>
        </w:tc>
      </w:tr>
      <w:tr w:rsidR="0057319E" w:rsidRPr="00D24110" w:rsidTr="0057319E">
        <w:trPr>
          <w:trHeight w:val="43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Подведение итогов года «Лучший ученик года»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Учителя физ. культуры</w:t>
            </w:r>
          </w:p>
        </w:tc>
      </w:tr>
      <w:tr w:rsidR="0057319E" w:rsidRPr="00D24110" w:rsidTr="0057319E">
        <w:trPr>
          <w:trHeight w:val="43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Работа летней спортивной площадки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Июнь-август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319E" w:rsidRPr="00D24110" w:rsidRDefault="0057319E" w:rsidP="002D2659">
            <w:r w:rsidRPr="00D24110">
              <w:t>Учителя физ. культуры</w:t>
            </w:r>
          </w:p>
        </w:tc>
      </w:tr>
      <w:tr w:rsidR="0057319E" w:rsidRPr="00D24110" w:rsidTr="0057319E">
        <w:trPr>
          <w:trHeight w:val="318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 xml:space="preserve">Модуль «Школьный </w:t>
            </w:r>
            <w:proofErr w:type="spellStart"/>
            <w:r w:rsidRPr="00D24110">
              <w:t>медиацентр</w:t>
            </w:r>
            <w:proofErr w:type="spellEnd"/>
            <w:r w:rsidRPr="00D24110">
              <w:t>»</w:t>
            </w:r>
          </w:p>
        </w:tc>
      </w:tr>
      <w:tr w:rsidR="0057319E" w:rsidRPr="00D24110" w:rsidTr="0057319E">
        <w:trPr>
          <w:trHeight w:val="582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Дата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Ответственные</w:t>
            </w:r>
          </w:p>
        </w:tc>
      </w:tr>
      <w:tr w:rsidR="0057319E" w:rsidRPr="00D24110" w:rsidTr="0057319E">
        <w:trPr>
          <w:trHeight w:val="438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 xml:space="preserve">Обновление информации в социальных сетях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pPr>
              <w:rPr>
                <w:lang w:eastAsia="en-US"/>
              </w:rPr>
            </w:pPr>
            <w:r w:rsidRPr="00D24110">
              <w:t>В течение года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rPr>
                <w:rFonts w:eastAsia="№Е"/>
              </w:rPr>
              <w:t>Советники по воспитанию, педагог-организатор</w:t>
            </w:r>
          </w:p>
        </w:tc>
      </w:tr>
      <w:tr w:rsidR="0057319E" w:rsidRPr="00D24110" w:rsidTr="0057319E">
        <w:trPr>
          <w:trHeight w:val="438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pPr>
              <w:rPr>
                <w:lang w:eastAsia="en-US"/>
              </w:rPr>
            </w:pPr>
            <w:r w:rsidRPr="00D24110">
              <w:t>Представление видео- и других материалов в раздел «Новости» на сайте гимназии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pPr>
              <w:rPr>
                <w:lang w:eastAsia="en-US"/>
              </w:rPr>
            </w:pPr>
            <w:r w:rsidRPr="00D24110">
              <w:t>Согласно графика мероприятий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rPr>
                <w:rFonts w:eastAsia="№Е"/>
              </w:rPr>
              <w:t>Советники по воспитанию, педагог-организатор</w:t>
            </w:r>
          </w:p>
        </w:tc>
      </w:tr>
      <w:tr w:rsidR="0057319E" w:rsidRPr="00D24110" w:rsidTr="0057319E">
        <w:trPr>
          <w:trHeight w:val="55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pPr>
              <w:rPr>
                <w:rFonts w:eastAsia="№Е"/>
                <w:lang w:eastAsia="en-US"/>
              </w:rPr>
            </w:pPr>
            <w:r w:rsidRPr="00D24110">
              <w:t xml:space="preserve">Радиоэфиры «Голос гимназии» –освещение событий, происходящих в гимназии и обществе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pPr>
              <w:rPr>
                <w:lang w:eastAsia="en-US"/>
              </w:rPr>
            </w:pPr>
            <w:r w:rsidRPr="00D24110"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rPr>
                <w:rFonts w:eastAsia="№Е"/>
              </w:rPr>
              <w:t>Советники по воспитанию</w:t>
            </w:r>
          </w:p>
        </w:tc>
      </w:tr>
      <w:tr w:rsidR="0057319E" w:rsidRPr="00D24110" w:rsidTr="0057319E">
        <w:trPr>
          <w:trHeight w:val="318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Модуль «Школьное музейное пространство»</w:t>
            </w:r>
          </w:p>
        </w:tc>
      </w:tr>
      <w:tr w:rsidR="0057319E" w:rsidRPr="00D24110" w:rsidTr="0057319E">
        <w:trPr>
          <w:trHeight w:val="582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Дата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Ответственные</w:t>
            </w:r>
          </w:p>
        </w:tc>
      </w:tr>
      <w:tr w:rsidR="0057319E" w:rsidRPr="00D24110" w:rsidTr="0057319E">
        <w:trPr>
          <w:trHeight w:val="438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9E" w:rsidRPr="00D24110" w:rsidRDefault="0057319E" w:rsidP="002D2659">
            <w:r w:rsidRPr="00D24110">
              <w:t>Пополнение музейного пространства материалами, по результатам</w:t>
            </w:r>
          </w:p>
          <w:p w:rsidR="0057319E" w:rsidRPr="00D24110" w:rsidRDefault="0057319E" w:rsidP="002D2659">
            <w:r w:rsidRPr="00D24110">
              <w:t>поисковой работы учащихся</w:t>
            </w:r>
          </w:p>
          <w:p w:rsidR="0057319E" w:rsidRPr="00D24110" w:rsidRDefault="0057319E" w:rsidP="002D265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В течение года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Педагог-организатор</w:t>
            </w:r>
          </w:p>
        </w:tc>
      </w:tr>
      <w:tr w:rsidR="0057319E" w:rsidRPr="00D24110" w:rsidTr="0057319E">
        <w:trPr>
          <w:trHeight w:val="438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9E" w:rsidRPr="00D24110" w:rsidRDefault="0057319E" w:rsidP="002D2659">
            <w:r w:rsidRPr="00D24110">
              <w:t>Уроки мужества, посвященные</w:t>
            </w:r>
          </w:p>
          <w:p w:rsidR="0057319E" w:rsidRPr="00D24110" w:rsidRDefault="0057319E" w:rsidP="00AB1D35">
            <w:r w:rsidRPr="00D24110">
              <w:t>памятным датам истории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Советники по воспитанию</w:t>
            </w:r>
          </w:p>
        </w:tc>
      </w:tr>
      <w:tr w:rsidR="0057319E" w:rsidRPr="00D24110" w:rsidTr="0057319E">
        <w:trPr>
          <w:trHeight w:val="55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lastRenderedPageBreak/>
              <w:t>Встречи с участниками боевых действий, семьей участника СВО, участниками трудового фронта в ВОВ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AB1D35">
            <w:pPr>
              <w:jc w:val="center"/>
            </w:pPr>
            <w:r w:rsidRPr="00D24110"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19E" w:rsidRPr="00D24110" w:rsidRDefault="0057319E" w:rsidP="002D2659">
            <w:r w:rsidRPr="00D24110">
              <w:t>Педагог-организатор</w:t>
            </w:r>
          </w:p>
        </w:tc>
      </w:tr>
    </w:tbl>
    <w:p w:rsidR="0057319E" w:rsidRPr="00D24110" w:rsidRDefault="0057319E" w:rsidP="0057319E">
      <w:pPr>
        <w:rPr>
          <w:lang w:eastAsia="en-US"/>
        </w:rPr>
      </w:pPr>
    </w:p>
    <w:p w:rsidR="0057319E" w:rsidRPr="00D24110" w:rsidRDefault="0057319E" w:rsidP="0057319E"/>
    <w:p w:rsidR="00505ED0" w:rsidRDefault="00505ED0" w:rsidP="00505ED0">
      <w:pPr>
        <w:rPr>
          <w:sz w:val="20"/>
          <w:szCs w:val="20"/>
        </w:rPr>
      </w:pPr>
    </w:p>
    <w:p w:rsidR="00505ED0" w:rsidRDefault="00505ED0" w:rsidP="00505ED0">
      <w:pPr>
        <w:rPr>
          <w:sz w:val="20"/>
          <w:szCs w:val="20"/>
        </w:rPr>
      </w:pPr>
    </w:p>
    <w:p w:rsidR="00505ED0" w:rsidRDefault="00505ED0" w:rsidP="00505ED0">
      <w:pPr>
        <w:rPr>
          <w:sz w:val="20"/>
          <w:szCs w:val="20"/>
        </w:rPr>
      </w:pPr>
    </w:p>
    <w:p w:rsidR="00505ED0" w:rsidRDefault="00505ED0" w:rsidP="00505ED0">
      <w:pPr>
        <w:rPr>
          <w:sz w:val="20"/>
          <w:szCs w:val="20"/>
        </w:rPr>
      </w:pPr>
    </w:p>
    <w:p w:rsidR="00505ED0" w:rsidRDefault="00505ED0" w:rsidP="00505ED0">
      <w:pPr>
        <w:rPr>
          <w:sz w:val="20"/>
          <w:szCs w:val="20"/>
        </w:rPr>
      </w:pPr>
    </w:p>
    <w:p w:rsidR="00505ED0" w:rsidRDefault="00505ED0" w:rsidP="00505ED0">
      <w:pPr>
        <w:rPr>
          <w:sz w:val="20"/>
          <w:szCs w:val="20"/>
        </w:rPr>
      </w:pPr>
    </w:p>
    <w:p w:rsidR="00505ED0" w:rsidRDefault="00505ED0" w:rsidP="00505ED0">
      <w:pPr>
        <w:rPr>
          <w:sz w:val="20"/>
          <w:szCs w:val="20"/>
        </w:rPr>
      </w:pPr>
    </w:p>
    <w:p w:rsidR="00505ED0" w:rsidRDefault="00505ED0" w:rsidP="00505ED0">
      <w:pPr>
        <w:rPr>
          <w:sz w:val="20"/>
          <w:szCs w:val="20"/>
        </w:rPr>
      </w:pPr>
    </w:p>
    <w:p w:rsidR="00505ED0" w:rsidRDefault="00505ED0" w:rsidP="00505ED0">
      <w:pPr>
        <w:rPr>
          <w:sz w:val="20"/>
          <w:szCs w:val="20"/>
        </w:rPr>
      </w:pPr>
    </w:p>
    <w:sectPr w:rsidR="00505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3" w:usb1="09060000" w:usb2="00000010" w:usb3="00000000" w:csb0="0008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D5"/>
    <w:rsid w:val="0002735D"/>
    <w:rsid w:val="000835B6"/>
    <w:rsid w:val="00087273"/>
    <w:rsid w:val="000C4793"/>
    <w:rsid w:val="000E3AB4"/>
    <w:rsid w:val="001555B3"/>
    <w:rsid w:val="0020374C"/>
    <w:rsid w:val="00205CBB"/>
    <w:rsid w:val="00211B43"/>
    <w:rsid w:val="00260F1A"/>
    <w:rsid w:val="00270310"/>
    <w:rsid w:val="00275193"/>
    <w:rsid w:val="002D2659"/>
    <w:rsid w:val="002D5121"/>
    <w:rsid w:val="003338B8"/>
    <w:rsid w:val="00356A88"/>
    <w:rsid w:val="003E7D9A"/>
    <w:rsid w:val="004372C5"/>
    <w:rsid w:val="00466DAA"/>
    <w:rsid w:val="004900DD"/>
    <w:rsid w:val="00505ED0"/>
    <w:rsid w:val="005105D5"/>
    <w:rsid w:val="0055697A"/>
    <w:rsid w:val="0057319E"/>
    <w:rsid w:val="00581822"/>
    <w:rsid w:val="005E5D7E"/>
    <w:rsid w:val="005E7D07"/>
    <w:rsid w:val="00627A73"/>
    <w:rsid w:val="006A3E1C"/>
    <w:rsid w:val="006B7B8E"/>
    <w:rsid w:val="006E073E"/>
    <w:rsid w:val="00710DD6"/>
    <w:rsid w:val="00752ED5"/>
    <w:rsid w:val="00781E71"/>
    <w:rsid w:val="007A7DD5"/>
    <w:rsid w:val="007D3C68"/>
    <w:rsid w:val="007E406D"/>
    <w:rsid w:val="00845756"/>
    <w:rsid w:val="008630FF"/>
    <w:rsid w:val="00864103"/>
    <w:rsid w:val="00880576"/>
    <w:rsid w:val="008A4E0C"/>
    <w:rsid w:val="008C255F"/>
    <w:rsid w:val="008C2DD5"/>
    <w:rsid w:val="008E085B"/>
    <w:rsid w:val="0096012D"/>
    <w:rsid w:val="009D2FAF"/>
    <w:rsid w:val="00A07F4D"/>
    <w:rsid w:val="00A8487F"/>
    <w:rsid w:val="00AB1D35"/>
    <w:rsid w:val="00AF4B15"/>
    <w:rsid w:val="00B061A6"/>
    <w:rsid w:val="00B10732"/>
    <w:rsid w:val="00B8022E"/>
    <w:rsid w:val="00BA3627"/>
    <w:rsid w:val="00BB6B99"/>
    <w:rsid w:val="00BC06A8"/>
    <w:rsid w:val="00BC5C33"/>
    <w:rsid w:val="00C55B6A"/>
    <w:rsid w:val="00C745F3"/>
    <w:rsid w:val="00C96191"/>
    <w:rsid w:val="00CB66CF"/>
    <w:rsid w:val="00D04BBE"/>
    <w:rsid w:val="00D33861"/>
    <w:rsid w:val="00D33F46"/>
    <w:rsid w:val="00E17434"/>
    <w:rsid w:val="00E3605F"/>
    <w:rsid w:val="00E44472"/>
    <w:rsid w:val="00E57339"/>
    <w:rsid w:val="00EF665C"/>
    <w:rsid w:val="00FD6713"/>
    <w:rsid w:val="00FF0D94"/>
    <w:rsid w:val="00F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7C1D4-694A-494A-BC56-3F0A9797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05ED0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5">
    <w:name w:val="CharAttribute5"/>
    <w:rsid w:val="005E7D07"/>
    <w:rPr>
      <w:rFonts w:ascii="Batang" w:eastAsia="Times New Roman" w:hAnsi="Batang" w:cs="Times New Roman" w:hint="eastAsia"/>
      <w:sz w:val="28"/>
    </w:rPr>
  </w:style>
  <w:style w:type="paragraph" w:customStyle="1" w:styleId="ParaAttribute2">
    <w:name w:val="ParaAttribute2"/>
    <w:rsid w:val="005E7D07"/>
    <w:pPr>
      <w:widowControl w:val="0"/>
      <w:suppressAutoHyphens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zh-CN"/>
    </w:rPr>
  </w:style>
  <w:style w:type="paragraph" w:customStyle="1" w:styleId="ParaAttribute8">
    <w:name w:val="ParaAttribute8"/>
    <w:rsid w:val="005E7D0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5E7D07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5E7D07"/>
    <w:pPr>
      <w:widowControl w:val="0"/>
      <w:suppressAutoHyphens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zh-CN"/>
    </w:rPr>
  </w:style>
  <w:style w:type="table" w:customStyle="1" w:styleId="TableNormal">
    <w:name w:val="Table Normal"/>
    <w:rsid w:val="005E7D0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Attribute5">
    <w:name w:val="ParaAttribute5"/>
    <w:rsid w:val="0088057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00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00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6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11</Pages>
  <Words>3233</Words>
  <Characters>18431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cp:lastPrinted>2023-10-17T09:19:00Z</cp:lastPrinted>
  <dcterms:created xsi:type="dcterms:W3CDTF">2023-09-07T07:40:00Z</dcterms:created>
  <dcterms:modified xsi:type="dcterms:W3CDTF">2023-10-17T10:37:00Z</dcterms:modified>
</cp:coreProperties>
</file>