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57" w:rsidRPr="004C256A" w:rsidRDefault="009B3891" w:rsidP="009B3891">
      <w:pPr>
        <w:jc w:val="right"/>
        <w:rPr>
          <w:rFonts w:ascii="Times New Roman" w:hAnsi="Times New Roman" w:cs="Times New Roman"/>
          <w:sz w:val="28"/>
          <w:szCs w:val="28"/>
        </w:rPr>
      </w:pPr>
      <w:r w:rsidRPr="004C25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B3891" w:rsidRPr="004C256A" w:rsidRDefault="009B3891" w:rsidP="009B3891">
      <w:pPr>
        <w:jc w:val="right"/>
        <w:rPr>
          <w:rFonts w:ascii="Times New Roman" w:hAnsi="Times New Roman" w:cs="Times New Roman"/>
          <w:sz w:val="28"/>
          <w:szCs w:val="28"/>
        </w:rPr>
      </w:pPr>
      <w:r w:rsidRPr="004C256A">
        <w:rPr>
          <w:rFonts w:ascii="Times New Roman" w:hAnsi="Times New Roman" w:cs="Times New Roman"/>
          <w:sz w:val="28"/>
          <w:szCs w:val="28"/>
        </w:rPr>
        <w:t>Директор МБОУ «Гимназия №83»</w:t>
      </w:r>
    </w:p>
    <w:p w:rsidR="009B3891" w:rsidRPr="004C256A" w:rsidRDefault="009B3891" w:rsidP="007B294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256A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4C256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B3891" w:rsidRPr="004C256A" w:rsidRDefault="009B3891" w:rsidP="009B3891">
      <w:pPr>
        <w:rPr>
          <w:rFonts w:ascii="Times New Roman" w:hAnsi="Times New Roman" w:cs="Times New Roman"/>
          <w:sz w:val="28"/>
          <w:szCs w:val="28"/>
        </w:rPr>
      </w:pPr>
    </w:p>
    <w:p w:rsidR="009B3891" w:rsidRPr="004C256A" w:rsidRDefault="009B3891" w:rsidP="007B2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6A">
        <w:rPr>
          <w:rFonts w:ascii="Times New Roman" w:hAnsi="Times New Roman" w:cs="Times New Roman"/>
          <w:b/>
          <w:sz w:val="28"/>
          <w:szCs w:val="28"/>
        </w:rPr>
        <w:t>График питания уча</w:t>
      </w:r>
      <w:r w:rsidR="002C7293">
        <w:rPr>
          <w:rFonts w:ascii="Times New Roman" w:hAnsi="Times New Roman" w:cs="Times New Roman"/>
          <w:b/>
          <w:sz w:val="28"/>
          <w:szCs w:val="28"/>
        </w:rPr>
        <w:t>щихся МБОУ «Гимназия№83» на 2023 – 24</w:t>
      </w:r>
      <w:r w:rsidRPr="004C256A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7B2949">
        <w:rPr>
          <w:rFonts w:ascii="Times New Roman" w:hAnsi="Times New Roman" w:cs="Times New Roman"/>
          <w:b/>
          <w:sz w:val="28"/>
          <w:szCs w:val="28"/>
        </w:rPr>
        <w:t>г</w:t>
      </w:r>
      <w:r w:rsidRPr="004C256A">
        <w:rPr>
          <w:rFonts w:ascii="Times New Roman" w:hAnsi="Times New Roman" w:cs="Times New Roman"/>
          <w:b/>
          <w:sz w:val="28"/>
          <w:szCs w:val="28"/>
        </w:rPr>
        <w:t>од</w:t>
      </w:r>
      <w:r w:rsidR="002C7293">
        <w:rPr>
          <w:rFonts w:ascii="Times New Roman" w:hAnsi="Times New Roman" w:cs="Times New Roman"/>
          <w:b/>
          <w:sz w:val="28"/>
          <w:szCs w:val="28"/>
        </w:rPr>
        <w:t xml:space="preserve"> на 01.09</w:t>
      </w:r>
      <w:r w:rsidR="0033166F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B3891" w:rsidRPr="004C256A" w:rsidRDefault="00422809" w:rsidP="009B3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779"/>
        <w:gridCol w:w="1985"/>
        <w:gridCol w:w="5097"/>
      </w:tblGrid>
      <w:tr w:rsidR="009B3891" w:rsidRPr="004C256A" w:rsidTr="00CD6E72">
        <w:tc>
          <w:tcPr>
            <w:tcW w:w="484" w:type="dxa"/>
          </w:tcPr>
          <w:p w:rsidR="009B3891" w:rsidRPr="004C256A" w:rsidRDefault="009B3891" w:rsidP="009B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</w:tcPr>
          <w:p w:rsidR="009B3891" w:rsidRPr="004C256A" w:rsidRDefault="009B3891" w:rsidP="009B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1985" w:type="dxa"/>
          </w:tcPr>
          <w:p w:rsidR="009B3891" w:rsidRPr="004C256A" w:rsidRDefault="009B3891" w:rsidP="009B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перемены:</w:t>
            </w:r>
          </w:p>
        </w:tc>
        <w:tc>
          <w:tcPr>
            <w:tcW w:w="5097" w:type="dxa"/>
          </w:tcPr>
          <w:p w:rsidR="009B3891" w:rsidRPr="004C256A" w:rsidRDefault="009B3891" w:rsidP="009B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</w:tr>
      <w:tr w:rsidR="00E05969" w:rsidRPr="004C256A" w:rsidTr="00CD6E72">
        <w:tc>
          <w:tcPr>
            <w:tcW w:w="484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1985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097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1а, 1б, 1в, 1г, 1д, 2а, 2в, 2д</w:t>
            </w:r>
          </w:p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9" w:rsidRPr="004C256A" w:rsidTr="00CD6E72">
        <w:tc>
          <w:tcPr>
            <w:tcW w:w="484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  <w:tc>
          <w:tcPr>
            <w:tcW w:w="1985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2б, 2г, 3г, 3д, 4б, 4д</w:t>
            </w:r>
            <w:r w:rsidR="00CD6E72">
              <w:rPr>
                <w:rFonts w:ascii="Times New Roman" w:hAnsi="Times New Roman" w:cs="Times New Roman"/>
                <w:sz w:val="28"/>
                <w:szCs w:val="28"/>
              </w:rPr>
              <w:t xml:space="preserve">, 4б (63 </w:t>
            </w:r>
            <w:proofErr w:type="spellStart"/>
            <w:r w:rsidR="00CD6E7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="00CD6E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9" w:rsidRDefault="00CD6E72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 7а</w:t>
            </w:r>
          </w:p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9" w:rsidRPr="004C256A" w:rsidTr="00CD6E72">
        <w:tc>
          <w:tcPr>
            <w:tcW w:w="484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</w:tc>
        <w:tc>
          <w:tcPr>
            <w:tcW w:w="1985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3а, 3б </w:t>
            </w:r>
          </w:p>
          <w:p w:rsid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10а, 10б, 10в, 11б, 11в</w:t>
            </w:r>
          </w:p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9" w:rsidRPr="004C256A" w:rsidTr="00CD6E72">
        <w:tc>
          <w:tcPr>
            <w:tcW w:w="484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11.10 – 11.25</w:t>
            </w:r>
          </w:p>
        </w:tc>
        <w:tc>
          <w:tcPr>
            <w:tcW w:w="1985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1а, 1б, 1в, 1г, 1д, 2а, 2в, 2д</w:t>
            </w:r>
          </w:p>
          <w:p w:rsidR="00CD6E72" w:rsidRPr="004C256A" w:rsidRDefault="00CD6E72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8в, 8г</w:t>
            </w:r>
          </w:p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9" w:rsidRPr="004C256A" w:rsidTr="00CD6E72">
        <w:tc>
          <w:tcPr>
            <w:tcW w:w="484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12.05 - 12.20</w:t>
            </w:r>
          </w:p>
        </w:tc>
        <w:tc>
          <w:tcPr>
            <w:tcW w:w="1985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CD6E72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 w:rsidR="00CD6E72">
              <w:rPr>
                <w:rFonts w:ascii="Times New Roman" w:hAnsi="Times New Roman" w:cs="Times New Roman"/>
                <w:sz w:val="28"/>
                <w:szCs w:val="28"/>
              </w:rPr>
              <w:t xml:space="preserve"> 2б, 2г, 3г, 3д, 4б, 4д, </w:t>
            </w:r>
            <w:r w:rsidR="00CD6E72">
              <w:rPr>
                <w:rFonts w:ascii="Times New Roman" w:hAnsi="Times New Roman" w:cs="Times New Roman"/>
                <w:sz w:val="28"/>
                <w:szCs w:val="28"/>
              </w:rPr>
              <w:t xml:space="preserve">4б (63 </w:t>
            </w:r>
            <w:proofErr w:type="spellStart"/>
            <w:r w:rsidR="00CD6E7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="00CD6E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969" w:rsidRPr="004C256A" w:rsidRDefault="00CD6E72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9" w:rsidRPr="004C256A" w:rsidTr="00CD6E72">
        <w:tc>
          <w:tcPr>
            <w:tcW w:w="484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  <w:tc>
          <w:tcPr>
            <w:tcW w:w="1985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E05969" w:rsidRDefault="00E05969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9" w:rsidRPr="004C256A" w:rsidTr="00CD6E72">
        <w:tc>
          <w:tcPr>
            <w:tcW w:w="484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13.55 – 14.05</w:t>
            </w:r>
          </w:p>
        </w:tc>
        <w:tc>
          <w:tcPr>
            <w:tcW w:w="1985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097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4а, 4в, 4г, 3в</w:t>
            </w:r>
          </w:p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9" w:rsidRPr="004C256A" w:rsidTr="00CD6E72">
        <w:tc>
          <w:tcPr>
            <w:tcW w:w="484" w:type="dxa"/>
          </w:tcPr>
          <w:p w:rsid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14.45 – 15.00</w:t>
            </w:r>
          </w:p>
        </w:tc>
        <w:tc>
          <w:tcPr>
            <w:tcW w:w="1985" w:type="dxa"/>
          </w:tcPr>
          <w:p w:rsidR="00E05969" w:rsidRPr="00E05969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6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6а, 6б, 6в, 6г, 7б, 7в, 7г</w:t>
            </w:r>
          </w:p>
          <w:p w:rsidR="00E05969" w:rsidRPr="004C256A" w:rsidRDefault="00E05969" w:rsidP="00E0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891" w:rsidRPr="004C256A" w:rsidRDefault="009B3891" w:rsidP="009B3891">
      <w:pPr>
        <w:rPr>
          <w:rFonts w:ascii="Times New Roman" w:hAnsi="Times New Roman" w:cs="Times New Roman"/>
          <w:sz w:val="28"/>
          <w:szCs w:val="28"/>
        </w:rPr>
      </w:pPr>
    </w:p>
    <w:p w:rsidR="004C256A" w:rsidRDefault="004C256A" w:rsidP="009B3891">
      <w:pPr>
        <w:rPr>
          <w:rFonts w:ascii="Times New Roman" w:hAnsi="Times New Roman" w:cs="Times New Roman"/>
          <w:sz w:val="28"/>
          <w:szCs w:val="28"/>
        </w:rPr>
      </w:pPr>
    </w:p>
    <w:p w:rsidR="00D16AD7" w:rsidRDefault="00D16AD7" w:rsidP="009B3891">
      <w:pPr>
        <w:rPr>
          <w:rFonts w:ascii="Times New Roman" w:hAnsi="Times New Roman" w:cs="Times New Roman"/>
          <w:sz w:val="28"/>
          <w:szCs w:val="28"/>
        </w:rPr>
      </w:pPr>
    </w:p>
    <w:p w:rsidR="00E05969" w:rsidRDefault="00E05969" w:rsidP="009B3891">
      <w:pPr>
        <w:rPr>
          <w:rFonts w:ascii="Times New Roman" w:hAnsi="Times New Roman" w:cs="Times New Roman"/>
          <w:sz w:val="28"/>
          <w:szCs w:val="28"/>
        </w:rPr>
      </w:pPr>
    </w:p>
    <w:p w:rsidR="00CD6E72" w:rsidRDefault="00CD6E72" w:rsidP="009B3891">
      <w:pPr>
        <w:rPr>
          <w:rFonts w:ascii="Times New Roman" w:hAnsi="Times New Roman" w:cs="Times New Roman"/>
          <w:sz w:val="28"/>
          <w:szCs w:val="28"/>
        </w:rPr>
      </w:pPr>
    </w:p>
    <w:p w:rsidR="00E05969" w:rsidRDefault="00E05969" w:rsidP="009B3891">
      <w:pPr>
        <w:rPr>
          <w:rFonts w:ascii="Times New Roman" w:hAnsi="Times New Roman" w:cs="Times New Roman"/>
          <w:sz w:val="28"/>
          <w:szCs w:val="28"/>
        </w:rPr>
      </w:pPr>
    </w:p>
    <w:p w:rsidR="00361C0B" w:rsidRPr="004C256A" w:rsidRDefault="00361C0B" w:rsidP="00361C0B">
      <w:pPr>
        <w:jc w:val="right"/>
        <w:rPr>
          <w:rFonts w:ascii="Times New Roman" w:hAnsi="Times New Roman" w:cs="Times New Roman"/>
          <w:sz w:val="28"/>
          <w:szCs w:val="28"/>
        </w:rPr>
      </w:pPr>
      <w:r w:rsidRPr="004C256A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361C0B" w:rsidRPr="004C256A" w:rsidRDefault="00361C0B" w:rsidP="00361C0B">
      <w:pPr>
        <w:jc w:val="right"/>
        <w:rPr>
          <w:rFonts w:ascii="Times New Roman" w:hAnsi="Times New Roman" w:cs="Times New Roman"/>
          <w:sz w:val="28"/>
          <w:szCs w:val="28"/>
        </w:rPr>
      </w:pPr>
      <w:r w:rsidRPr="004C256A">
        <w:rPr>
          <w:rFonts w:ascii="Times New Roman" w:hAnsi="Times New Roman" w:cs="Times New Roman"/>
          <w:sz w:val="28"/>
          <w:szCs w:val="28"/>
        </w:rPr>
        <w:t>Директор МБОУ «Гимназия №83»</w:t>
      </w:r>
    </w:p>
    <w:p w:rsidR="00361C0B" w:rsidRPr="004C256A" w:rsidRDefault="00361C0B" w:rsidP="007B294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256A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4C256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61C0B" w:rsidRPr="004C256A" w:rsidRDefault="00361C0B" w:rsidP="00361C0B">
      <w:pPr>
        <w:rPr>
          <w:rFonts w:ascii="Times New Roman" w:hAnsi="Times New Roman" w:cs="Times New Roman"/>
          <w:sz w:val="28"/>
          <w:szCs w:val="28"/>
        </w:rPr>
      </w:pPr>
    </w:p>
    <w:p w:rsidR="00E05969" w:rsidRPr="004C256A" w:rsidRDefault="007B2949" w:rsidP="00E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6A">
        <w:rPr>
          <w:rFonts w:ascii="Times New Roman" w:hAnsi="Times New Roman" w:cs="Times New Roman"/>
          <w:b/>
          <w:sz w:val="28"/>
          <w:szCs w:val="28"/>
        </w:rPr>
        <w:t>График питания 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щихся МБОУ «Гимназия№83» </w:t>
      </w:r>
      <w:r w:rsidR="00E05969">
        <w:rPr>
          <w:rFonts w:ascii="Times New Roman" w:hAnsi="Times New Roman" w:cs="Times New Roman"/>
          <w:b/>
          <w:sz w:val="28"/>
          <w:szCs w:val="28"/>
        </w:rPr>
        <w:t>на 2023 – 24</w:t>
      </w:r>
      <w:r w:rsidR="00E05969" w:rsidRPr="004C256A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E05969">
        <w:rPr>
          <w:rFonts w:ascii="Times New Roman" w:hAnsi="Times New Roman" w:cs="Times New Roman"/>
          <w:b/>
          <w:sz w:val="28"/>
          <w:szCs w:val="28"/>
        </w:rPr>
        <w:t>г</w:t>
      </w:r>
      <w:r w:rsidR="00E05969" w:rsidRPr="004C256A">
        <w:rPr>
          <w:rFonts w:ascii="Times New Roman" w:hAnsi="Times New Roman" w:cs="Times New Roman"/>
          <w:b/>
          <w:sz w:val="28"/>
          <w:szCs w:val="28"/>
        </w:rPr>
        <w:t>од</w:t>
      </w:r>
      <w:r w:rsidR="00E05969">
        <w:rPr>
          <w:rFonts w:ascii="Times New Roman" w:hAnsi="Times New Roman" w:cs="Times New Roman"/>
          <w:b/>
          <w:sz w:val="28"/>
          <w:szCs w:val="28"/>
        </w:rPr>
        <w:t xml:space="preserve"> на 01.09.2023</w:t>
      </w:r>
    </w:p>
    <w:p w:rsidR="00D16AD7" w:rsidRPr="004C256A" w:rsidRDefault="00D16AD7" w:rsidP="00E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779"/>
        <w:gridCol w:w="1985"/>
        <w:gridCol w:w="5097"/>
      </w:tblGrid>
      <w:tr w:rsidR="00D16AD7" w:rsidRPr="004C256A" w:rsidTr="00C27305">
        <w:tc>
          <w:tcPr>
            <w:tcW w:w="484" w:type="dxa"/>
          </w:tcPr>
          <w:p w:rsidR="00D16AD7" w:rsidRPr="004C256A" w:rsidRDefault="00D16AD7" w:rsidP="00C2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</w:tcPr>
          <w:p w:rsidR="00D16AD7" w:rsidRPr="004C256A" w:rsidRDefault="00D16AD7" w:rsidP="00C2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1985" w:type="dxa"/>
          </w:tcPr>
          <w:p w:rsidR="00D16AD7" w:rsidRPr="004C256A" w:rsidRDefault="00D16AD7" w:rsidP="00C2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перемены:</w:t>
            </w:r>
          </w:p>
        </w:tc>
        <w:tc>
          <w:tcPr>
            <w:tcW w:w="5097" w:type="dxa"/>
          </w:tcPr>
          <w:p w:rsidR="00D16AD7" w:rsidRPr="004C256A" w:rsidRDefault="00D16AD7" w:rsidP="00C2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</w:tr>
      <w:tr w:rsidR="00CD6E72" w:rsidRPr="004C256A" w:rsidTr="00C27305">
        <w:tc>
          <w:tcPr>
            <w:tcW w:w="484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8.40 – 8.50</w:t>
            </w:r>
          </w:p>
        </w:tc>
        <w:tc>
          <w:tcPr>
            <w:tcW w:w="1985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097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1а, 1б, 1в, 1г, 1д, 2а, 2в, 2д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4C256A" w:rsidTr="00C27305">
        <w:tc>
          <w:tcPr>
            <w:tcW w:w="484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1985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2б, 2г, 3г, 3д, 4б, 4д, 4б (63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 7а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4C256A" w:rsidTr="00C27305">
        <w:tc>
          <w:tcPr>
            <w:tcW w:w="484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10.25 - 10.40</w:t>
            </w:r>
          </w:p>
        </w:tc>
        <w:tc>
          <w:tcPr>
            <w:tcW w:w="1985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3а, 3б </w:t>
            </w:r>
          </w:p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10а, 10б, 10в, 11б, 11в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4C256A" w:rsidTr="00C27305">
        <w:tc>
          <w:tcPr>
            <w:tcW w:w="484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11.35</w:t>
            </w:r>
          </w:p>
        </w:tc>
        <w:tc>
          <w:tcPr>
            <w:tcW w:w="1985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1а, 1б, 1в, 1г, 1д, 2а, 2в, 2д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8в, 8г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4C256A" w:rsidTr="00C27305">
        <w:tc>
          <w:tcPr>
            <w:tcW w:w="484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12.15 - 12.30</w:t>
            </w:r>
          </w:p>
        </w:tc>
        <w:tc>
          <w:tcPr>
            <w:tcW w:w="1985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2б, 2г, 3г, 3д, 4б, 4д,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(63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4C256A" w:rsidTr="00C27305">
        <w:tc>
          <w:tcPr>
            <w:tcW w:w="484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13.25</w:t>
            </w:r>
          </w:p>
        </w:tc>
        <w:tc>
          <w:tcPr>
            <w:tcW w:w="1985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4C256A" w:rsidTr="00C27305">
        <w:tc>
          <w:tcPr>
            <w:tcW w:w="484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14.15</w:t>
            </w:r>
          </w:p>
        </w:tc>
        <w:tc>
          <w:tcPr>
            <w:tcW w:w="1985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097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4а, 4в, 4г, 3в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4C256A" w:rsidTr="00C27305">
        <w:tc>
          <w:tcPr>
            <w:tcW w:w="484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15.10</w:t>
            </w:r>
          </w:p>
        </w:tc>
        <w:tc>
          <w:tcPr>
            <w:tcW w:w="1985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097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6а, 6б, 6в, 6г, 7б, 7в, 7г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AD7" w:rsidRPr="004C256A" w:rsidRDefault="00D16AD7" w:rsidP="00D16AD7">
      <w:pPr>
        <w:rPr>
          <w:rFonts w:ascii="Times New Roman" w:hAnsi="Times New Roman" w:cs="Times New Roman"/>
          <w:sz w:val="28"/>
          <w:szCs w:val="28"/>
        </w:rPr>
      </w:pPr>
    </w:p>
    <w:p w:rsidR="00361C0B" w:rsidRDefault="00361C0B" w:rsidP="00D16AD7">
      <w:pPr>
        <w:rPr>
          <w:rFonts w:ascii="Times New Roman" w:hAnsi="Times New Roman" w:cs="Times New Roman"/>
          <w:sz w:val="28"/>
          <w:szCs w:val="28"/>
        </w:rPr>
      </w:pPr>
    </w:p>
    <w:p w:rsidR="00361C0B" w:rsidRDefault="00361C0B" w:rsidP="00D16AD7">
      <w:pPr>
        <w:rPr>
          <w:rFonts w:ascii="Times New Roman" w:hAnsi="Times New Roman" w:cs="Times New Roman"/>
          <w:sz w:val="28"/>
          <w:szCs w:val="28"/>
        </w:rPr>
      </w:pPr>
    </w:p>
    <w:p w:rsidR="007D5253" w:rsidRDefault="007D5253" w:rsidP="00361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5969" w:rsidRDefault="00E05969" w:rsidP="00CD6E72">
      <w:pPr>
        <w:rPr>
          <w:rFonts w:ascii="Times New Roman" w:hAnsi="Times New Roman" w:cs="Times New Roman"/>
          <w:sz w:val="28"/>
          <w:szCs w:val="28"/>
        </w:rPr>
      </w:pPr>
    </w:p>
    <w:p w:rsidR="00CD6E72" w:rsidRDefault="00CD6E72" w:rsidP="00CD6E72">
      <w:pPr>
        <w:rPr>
          <w:rFonts w:ascii="Times New Roman" w:hAnsi="Times New Roman" w:cs="Times New Roman"/>
          <w:sz w:val="28"/>
          <w:szCs w:val="28"/>
        </w:rPr>
      </w:pPr>
    </w:p>
    <w:p w:rsidR="00361C0B" w:rsidRPr="004C256A" w:rsidRDefault="00361C0B" w:rsidP="00361C0B">
      <w:pPr>
        <w:jc w:val="right"/>
        <w:rPr>
          <w:rFonts w:ascii="Times New Roman" w:hAnsi="Times New Roman" w:cs="Times New Roman"/>
          <w:sz w:val="28"/>
          <w:szCs w:val="28"/>
        </w:rPr>
      </w:pPr>
      <w:r w:rsidRPr="004C25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61C0B" w:rsidRPr="004C256A" w:rsidRDefault="00361C0B" w:rsidP="00361C0B">
      <w:pPr>
        <w:jc w:val="right"/>
        <w:rPr>
          <w:rFonts w:ascii="Times New Roman" w:hAnsi="Times New Roman" w:cs="Times New Roman"/>
          <w:sz w:val="28"/>
          <w:szCs w:val="28"/>
        </w:rPr>
      </w:pPr>
      <w:r w:rsidRPr="004C256A">
        <w:rPr>
          <w:rFonts w:ascii="Times New Roman" w:hAnsi="Times New Roman" w:cs="Times New Roman"/>
          <w:sz w:val="28"/>
          <w:szCs w:val="28"/>
        </w:rPr>
        <w:t>Директор МБОУ «Гимназия №83»</w:t>
      </w:r>
    </w:p>
    <w:p w:rsidR="00361C0B" w:rsidRPr="004C256A" w:rsidRDefault="00361C0B" w:rsidP="00361C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256A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4C256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61C0B" w:rsidRPr="004C256A" w:rsidRDefault="00361C0B" w:rsidP="00361C0B">
      <w:pPr>
        <w:rPr>
          <w:rFonts w:ascii="Times New Roman" w:hAnsi="Times New Roman" w:cs="Times New Roman"/>
          <w:sz w:val="28"/>
          <w:szCs w:val="28"/>
        </w:rPr>
      </w:pPr>
    </w:p>
    <w:p w:rsidR="00E05969" w:rsidRPr="004C256A" w:rsidRDefault="007B2949" w:rsidP="00E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6A">
        <w:rPr>
          <w:rFonts w:ascii="Times New Roman" w:hAnsi="Times New Roman" w:cs="Times New Roman"/>
          <w:b/>
          <w:sz w:val="28"/>
          <w:szCs w:val="28"/>
        </w:rPr>
        <w:t>График питания 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щихся МБОУ «Гимназия№83» </w:t>
      </w:r>
      <w:r w:rsidR="00E05969">
        <w:rPr>
          <w:rFonts w:ascii="Times New Roman" w:hAnsi="Times New Roman" w:cs="Times New Roman"/>
          <w:b/>
          <w:sz w:val="28"/>
          <w:szCs w:val="28"/>
        </w:rPr>
        <w:t>на 2023 – 24</w:t>
      </w:r>
      <w:r w:rsidR="00E05969" w:rsidRPr="004C256A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E05969">
        <w:rPr>
          <w:rFonts w:ascii="Times New Roman" w:hAnsi="Times New Roman" w:cs="Times New Roman"/>
          <w:b/>
          <w:sz w:val="28"/>
          <w:szCs w:val="28"/>
        </w:rPr>
        <w:t>г</w:t>
      </w:r>
      <w:r w:rsidR="00E05969" w:rsidRPr="004C256A">
        <w:rPr>
          <w:rFonts w:ascii="Times New Roman" w:hAnsi="Times New Roman" w:cs="Times New Roman"/>
          <w:b/>
          <w:sz w:val="28"/>
          <w:szCs w:val="28"/>
        </w:rPr>
        <w:t>од</w:t>
      </w:r>
      <w:r w:rsidR="00E05969">
        <w:rPr>
          <w:rFonts w:ascii="Times New Roman" w:hAnsi="Times New Roman" w:cs="Times New Roman"/>
          <w:b/>
          <w:sz w:val="28"/>
          <w:szCs w:val="28"/>
        </w:rPr>
        <w:t xml:space="preserve"> на 01.09.2023</w:t>
      </w:r>
    </w:p>
    <w:p w:rsidR="00D16AD7" w:rsidRPr="004C256A" w:rsidRDefault="00361C0B" w:rsidP="00E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779"/>
        <w:gridCol w:w="1985"/>
        <w:gridCol w:w="5097"/>
      </w:tblGrid>
      <w:tr w:rsidR="00361C0B" w:rsidRPr="004C256A" w:rsidTr="00C27305">
        <w:tc>
          <w:tcPr>
            <w:tcW w:w="484" w:type="dxa"/>
          </w:tcPr>
          <w:p w:rsidR="00361C0B" w:rsidRPr="004C256A" w:rsidRDefault="00361C0B" w:rsidP="00C2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</w:tcPr>
          <w:p w:rsidR="00361C0B" w:rsidRPr="004C256A" w:rsidRDefault="00361C0B" w:rsidP="00C2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1985" w:type="dxa"/>
          </w:tcPr>
          <w:p w:rsidR="00361C0B" w:rsidRPr="004C256A" w:rsidRDefault="00361C0B" w:rsidP="00C2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перемены:</w:t>
            </w:r>
          </w:p>
        </w:tc>
        <w:tc>
          <w:tcPr>
            <w:tcW w:w="5097" w:type="dxa"/>
          </w:tcPr>
          <w:p w:rsidR="00361C0B" w:rsidRPr="004C256A" w:rsidRDefault="00361C0B" w:rsidP="00C2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</w:tr>
      <w:tr w:rsidR="00CD6E72" w:rsidRPr="00361C0B" w:rsidTr="00C27305">
        <w:tc>
          <w:tcPr>
            <w:tcW w:w="484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8.40 – 8.50</w:t>
            </w:r>
          </w:p>
        </w:tc>
        <w:tc>
          <w:tcPr>
            <w:tcW w:w="1985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097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1а, 1б, 1в, 1г, 1д, 2а, 2в, 2д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361C0B" w:rsidTr="00C27305">
        <w:tc>
          <w:tcPr>
            <w:tcW w:w="484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1985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2б, 2г, 3г, 3д, 4б, 4д, 4б (63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 7а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361C0B" w:rsidTr="00C27305">
        <w:tc>
          <w:tcPr>
            <w:tcW w:w="484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10.25 - 10.40</w:t>
            </w:r>
          </w:p>
        </w:tc>
        <w:tc>
          <w:tcPr>
            <w:tcW w:w="1985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3а, 3б </w:t>
            </w:r>
          </w:p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10а, 10б, 10в, 11б, 11в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361C0B" w:rsidTr="00C27305">
        <w:tc>
          <w:tcPr>
            <w:tcW w:w="484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985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1а, 1б, 1в, 1г, 1д, 2а, 2в, 2д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8в, 8г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D6E72" w:rsidRPr="00361C0B" w:rsidTr="00C27305">
        <w:tc>
          <w:tcPr>
            <w:tcW w:w="484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12.15 - 12.30</w:t>
            </w:r>
          </w:p>
        </w:tc>
        <w:tc>
          <w:tcPr>
            <w:tcW w:w="1985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2б, 2г, 3г, 3д, 4б, 4д,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(63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361C0B" w:rsidTr="00C27305">
        <w:tc>
          <w:tcPr>
            <w:tcW w:w="484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</w:t>
            </w: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097" w:type="dxa"/>
          </w:tcPr>
          <w:p w:rsidR="00CD6E72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361C0B" w:rsidTr="00C27305">
        <w:tc>
          <w:tcPr>
            <w:tcW w:w="484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</w:t>
            </w: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097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4а, 4в, 4г, 3в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72" w:rsidRPr="00361C0B" w:rsidTr="00C27305">
        <w:tc>
          <w:tcPr>
            <w:tcW w:w="484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9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15.1</w:t>
            </w: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D6E72" w:rsidRPr="00361C0B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0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097" w:type="dxa"/>
          </w:tcPr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6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6а, 6б, 6в, 6г, 7б, 7в, 7г</w:t>
            </w:r>
          </w:p>
          <w:p w:rsidR="00CD6E72" w:rsidRPr="004C256A" w:rsidRDefault="00CD6E72" w:rsidP="00CD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AD7" w:rsidRPr="004C256A" w:rsidRDefault="00D16AD7" w:rsidP="00D16AD7">
      <w:pPr>
        <w:rPr>
          <w:rFonts w:ascii="Times New Roman" w:hAnsi="Times New Roman" w:cs="Times New Roman"/>
          <w:sz w:val="28"/>
          <w:szCs w:val="28"/>
        </w:rPr>
      </w:pPr>
    </w:p>
    <w:p w:rsidR="00D16AD7" w:rsidRPr="004C256A" w:rsidRDefault="00D16AD7" w:rsidP="009B3891">
      <w:pPr>
        <w:rPr>
          <w:rFonts w:ascii="Times New Roman" w:hAnsi="Times New Roman" w:cs="Times New Roman"/>
          <w:sz w:val="28"/>
          <w:szCs w:val="28"/>
        </w:rPr>
      </w:pPr>
    </w:p>
    <w:sectPr w:rsidR="00D16AD7" w:rsidRPr="004C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91"/>
    <w:rsid w:val="00042216"/>
    <w:rsid w:val="00094193"/>
    <w:rsid w:val="00110BAE"/>
    <w:rsid w:val="002552BB"/>
    <w:rsid w:val="00271057"/>
    <w:rsid w:val="002C7293"/>
    <w:rsid w:val="0033166F"/>
    <w:rsid w:val="00361C0B"/>
    <w:rsid w:val="003E67F7"/>
    <w:rsid w:val="00422809"/>
    <w:rsid w:val="004C256A"/>
    <w:rsid w:val="004C47EC"/>
    <w:rsid w:val="0050094C"/>
    <w:rsid w:val="006671A3"/>
    <w:rsid w:val="0072465E"/>
    <w:rsid w:val="007B2949"/>
    <w:rsid w:val="007D5253"/>
    <w:rsid w:val="008057E5"/>
    <w:rsid w:val="008525D4"/>
    <w:rsid w:val="0088311C"/>
    <w:rsid w:val="008C5AF4"/>
    <w:rsid w:val="009B3891"/>
    <w:rsid w:val="00A023EF"/>
    <w:rsid w:val="00BD55B3"/>
    <w:rsid w:val="00C27D8A"/>
    <w:rsid w:val="00CC0957"/>
    <w:rsid w:val="00CD0A9C"/>
    <w:rsid w:val="00CD6E72"/>
    <w:rsid w:val="00D16AD7"/>
    <w:rsid w:val="00D32DAF"/>
    <w:rsid w:val="00D90AF1"/>
    <w:rsid w:val="00DD78EF"/>
    <w:rsid w:val="00E05969"/>
    <w:rsid w:val="00EC2C79"/>
    <w:rsid w:val="00EF01FB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DA16B-5692-4294-93EA-A671A68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Пользователь Windows</cp:lastModifiedBy>
  <cp:revision>29</cp:revision>
  <cp:lastPrinted>2023-09-01T11:02:00Z</cp:lastPrinted>
  <dcterms:created xsi:type="dcterms:W3CDTF">2021-12-04T04:45:00Z</dcterms:created>
  <dcterms:modified xsi:type="dcterms:W3CDTF">2023-09-01T11:02:00Z</dcterms:modified>
</cp:coreProperties>
</file>